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C355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Node.js is licensed for use as follows:</w:t>
      </w:r>
    </w:p>
    <w:p w14:paraId="6537E05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A736B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w:t>
      </w:r>
    </w:p>
    <w:p w14:paraId="48EBBA2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Copyright Node.js contributors. All rights reserved.</w:t>
      </w:r>
    </w:p>
    <w:p w14:paraId="1651BE5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00DF3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Permission is hereby granted, free of charge, to any person obtaining a copy</w:t>
      </w:r>
    </w:p>
    <w:p w14:paraId="117FE3E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of this software and associated documentation files (the "Software"), to</w:t>
      </w:r>
    </w:p>
    <w:p w14:paraId="7256BAC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deal in the Software without restriction, including without limitation the</w:t>
      </w:r>
    </w:p>
    <w:p w14:paraId="044773E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rights to use, copy, modify, merge, publish, distribute, sublicense, and/or</w:t>
      </w:r>
    </w:p>
    <w:p w14:paraId="44362D1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sell copies of the Software, and to permit persons to whom the Software is</w:t>
      </w:r>
    </w:p>
    <w:p w14:paraId="6D6C08A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furnished to do so, subject to the following conditions:</w:t>
      </w:r>
    </w:p>
    <w:p w14:paraId="64956EF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D0159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The above copyright notice and this permission notice shall be included in</w:t>
      </w:r>
    </w:p>
    <w:p w14:paraId="70D9EDD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all copies or substantial portions of the Software.</w:t>
      </w:r>
    </w:p>
    <w:p w14:paraId="7387429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11F50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THE SOFTWARE IS PROVIDED "AS IS", WITHOUT WARRANTY OF ANY KIND, EXPRESS OR</w:t>
      </w:r>
    </w:p>
    <w:p w14:paraId="76F17EC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IMPLIED, INCLUDING BUT NOT LIMITED TO THE WARRANTIES OF MERCHANTABILITY,</w:t>
      </w:r>
    </w:p>
    <w:p w14:paraId="2999A0D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FITNESS FOR A PARTICULAR PURPOSE AND NONINFRINGEMENT. IN NO EVENT SHALL THE</w:t>
      </w:r>
    </w:p>
    <w:p w14:paraId="05BB239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AUTHORS OR COPYRIGHT HOLDERS BE LIABLE FOR ANY CLAIM, DAMAGES OR OTHER</w:t>
      </w:r>
    </w:p>
    <w:p w14:paraId="7751B53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LIABILITY, WHETHER IN AN ACTION OF CONTRACT, TORT OR OTHERWISE, ARISING</w:t>
      </w:r>
    </w:p>
    <w:p w14:paraId="14A1085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FROM, OUT OF OR IN CONNECTION WITH THE SOFTWARE OR THE USE OR OTHER DEALINGS</w:t>
      </w:r>
    </w:p>
    <w:p w14:paraId="00CAE9D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IN THE SOFTWARE.</w:t>
      </w:r>
    </w:p>
    <w:p w14:paraId="0378F7C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w:t>
      </w:r>
    </w:p>
    <w:p w14:paraId="52C75D7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5AB74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This license applies to parts of Node.js originating from the</w:t>
      </w:r>
    </w:p>
    <w:p w14:paraId="4436B74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https://github.com/joyent/node repository:</w:t>
      </w:r>
    </w:p>
    <w:p w14:paraId="0220E78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5EA7E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w:t>
      </w:r>
    </w:p>
    <w:p w14:paraId="215CAA9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Copyright Joyent, Inc. and other Node contributors. All rights reserved.</w:t>
      </w:r>
    </w:p>
    <w:p w14:paraId="7B09CAA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Permission is hereby granted, free of charge, to any person obtaining a copy</w:t>
      </w:r>
    </w:p>
    <w:p w14:paraId="41B1754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of this software and associated documentation files (the "Software"), to</w:t>
      </w:r>
    </w:p>
    <w:p w14:paraId="4FEC758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deal in the Software without restriction, including without limitation the</w:t>
      </w:r>
    </w:p>
    <w:p w14:paraId="3D650B3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rights to use, copy, modify, merge, publish, distribute, sublicense, and/or</w:t>
      </w:r>
    </w:p>
    <w:p w14:paraId="686B202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sell copies of the Software, and to permit persons to whom the Software is</w:t>
      </w:r>
    </w:p>
    <w:p w14:paraId="70BD71B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furnished to do so, subject to the following conditions:</w:t>
      </w:r>
    </w:p>
    <w:p w14:paraId="2EBFD1B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FDC624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The above copyright notice and this permission notice shall be included in</w:t>
      </w:r>
    </w:p>
    <w:p w14:paraId="14B2CB4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all copies or substantial portions of the Software.</w:t>
      </w:r>
    </w:p>
    <w:p w14:paraId="2A2D574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7B367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THE SOFTWARE IS PROVIDED "AS IS", WITHOUT WARRANTY OF ANY KIND, EXPRESS OR</w:t>
      </w:r>
    </w:p>
    <w:p w14:paraId="19E6032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IMPLIED, INCLUDING BUT NOT LIMITED TO THE WARRANTIES OF MERCHANTABILITY,</w:t>
      </w:r>
    </w:p>
    <w:p w14:paraId="281382F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FITNESS FOR A PARTICULAR PURPOSE AND NONINFRINGEMENT. IN NO EVENT SHALL THE</w:t>
      </w:r>
    </w:p>
    <w:p w14:paraId="0F937C5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AUTHORS OR COPYRIGHT HOLDERS BE LIABLE FOR ANY CLAIM, DAMAGES OR OTHER</w:t>
      </w:r>
    </w:p>
    <w:p w14:paraId="281519A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LIABILITY, WHETHER IN AN ACTION OF CONTRACT, TORT OR OTHERWISE, ARISING</w:t>
      </w:r>
    </w:p>
    <w:p w14:paraId="4C86CB0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FROM, OUT OF OR IN CONNECTION WITH THE SOFTWARE OR THE USE OR OTHER DEALINGS</w:t>
      </w:r>
    </w:p>
    <w:p w14:paraId="6A289D5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IN THE SOFTWARE.</w:t>
      </w:r>
    </w:p>
    <w:p w14:paraId="3328265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w:t>
      </w:r>
    </w:p>
    <w:p w14:paraId="2653790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56B57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The Node.js license applies to all parts of Node.js that are not externally</w:t>
      </w:r>
    </w:p>
    <w:p w14:paraId="787C91B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maintained libraries.</w:t>
      </w:r>
    </w:p>
    <w:p w14:paraId="5DEEDA2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F338DF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The externally maintained libraries used by Node.js are:</w:t>
      </w:r>
    </w:p>
    <w:p w14:paraId="67DB06D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A331F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Acorn, located at deps/acorn, is licensed as follows:</w:t>
      </w:r>
    </w:p>
    <w:p w14:paraId="07C096D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026876B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MIT License</w:t>
      </w:r>
    </w:p>
    <w:p w14:paraId="7C9F7A4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223B2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lastRenderedPageBreak/>
        <w:t xml:space="preserve">    Copyright (C) 2012-2022 by various contributors (see AUTHORS)</w:t>
      </w:r>
    </w:p>
    <w:p w14:paraId="754322D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9CD21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 a copy</w:t>
      </w:r>
    </w:p>
    <w:p w14:paraId="3A33E47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this software and associated documentation files (the "Software"), to deal</w:t>
      </w:r>
    </w:p>
    <w:p w14:paraId="73D0809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 the Software without restriction, including without limitation the rights</w:t>
      </w:r>
    </w:p>
    <w:p w14:paraId="20E23F7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to use, copy, modify, merge, publish, distribute, sublicense, and/or sell</w:t>
      </w:r>
    </w:p>
    <w:p w14:paraId="22AA19B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copies of the Software, and to permit persons to whom the Software is</w:t>
      </w:r>
    </w:p>
    <w:p w14:paraId="72A8642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furnished to do so, subject to the following conditions:</w:t>
      </w:r>
    </w:p>
    <w:p w14:paraId="4116351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00350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and this permission notice shall be included in</w:t>
      </w:r>
    </w:p>
    <w:p w14:paraId="7EFF672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all copies or substantial portions of the Software.</w:t>
      </w:r>
    </w:p>
    <w:p w14:paraId="2724DE3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C6DD3D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WITHOUT WARRANTY OF ANY KIND, EXPRESS OR</w:t>
      </w:r>
    </w:p>
    <w:p w14:paraId="2C650CF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IMPLIED, INCLUDING BUT NOT LIMITED TO THE WARRANTIES OF MERCHANTABILITY,</w:t>
      </w:r>
    </w:p>
    <w:p w14:paraId="3BAE3C9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FITNESS FOR A PARTICULAR PURPOSE AND NONINFRINGEMENT. IN NO EVENT SHALL THE</w:t>
      </w:r>
    </w:p>
    <w:p w14:paraId="26581C5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AUTHORS OR COPYRIGHT HOLDERS BE LIABLE FOR ANY CLAIM, DAMAGES OR OTHER</w:t>
      </w:r>
    </w:p>
    <w:p w14:paraId="1D431BA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LIABILITY, WHETHER IN AN ACTION OF CONTRACT, TORT OR OTHERWISE, ARISING FROM,</w:t>
      </w:r>
    </w:p>
    <w:p w14:paraId="3287BEE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OUT OF OR IN CONNECTION WITH THE SOFTWARE OR THE USE OR OTHER DEALINGS IN</w:t>
      </w:r>
    </w:p>
    <w:p w14:paraId="1CB3DF2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w:t>
      </w:r>
    </w:p>
    <w:p w14:paraId="3B85250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7DEA3E0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5B87F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c-ares, located at deps/cares, is licensed as follows:</w:t>
      </w:r>
    </w:p>
    <w:p w14:paraId="387CB3C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3099BF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2007 - 2018, Daniel Stenberg with many contributors, see AUTHORS</w:t>
      </w:r>
    </w:p>
    <w:p w14:paraId="42B1B8F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file.</w:t>
      </w:r>
    </w:p>
    <w:p w14:paraId="37127C5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B397C9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1998 by the Massachusetts Institute of Technology.</w:t>
      </w:r>
    </w:p>
    <w:p w14:paraId="476E467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91016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to use, copy, modify, and distribute this software and its</w:t>
      </w:r>
    </w:p>
    <w:p w14:paraId="11EF36D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documentation for any purpose and without fee is hereby granted, provided that</w:t>
      </w:r>
    </w:p>
    <w:p w14:paraId="2117A3F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appear in all copies and that both that copyright</w:t>
      </w:r>
    </w:p>
    <w:p w14:paraId="22F9BD4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notice and this permission notice appear in supporting documentation, and that</w:t>
      </w:r>
    </w:p>
    <w:p w14:paraId="61DF2D6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name of M.I.T. not be used in advertising or publicity pertaining to</w:t>
      </w:r>
    </w:p>
    <w:p w14:paraId="49DC9AE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distribution of the software without specific, written prior permission.</w:t>
      </w:r>
    </w:p>
    <w:p w14:paraId="2F2EB63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M.I.T. makes no representations about the suitability of this software for any</w:t>
      </w:r>
    </w:p>
    <w:p w14:paraId="2E11BF0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purpose.  It is provided "as is" without express or implied warranty.</w:t>
      </w:r>
    </w:p>
    <w:p w14:paraId="79D9BE2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161369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976FBF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cjs-module-lexer, located at deps/cjs-module-lexer, is licensed as follows:</w:t>
      </w:r>
    </w:p>
    <w:p w14:paraId="64AD21C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60F58A4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MIT License</w:t>
      </w:r>
    </w:p>
    <w:p w14:paraId="46C6044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5A0079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5105B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2018-2020 Guy Bedford</w:t>
      </w:r>
    </w:p>
    <w:p w14:paraId="5A55756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B86D40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E80ECE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0E3EE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and this permission notice shall be included in all copies or substantial portions of the Software.</w:t>
      </w:r>
    </w:p>
    <w:p w14:paraId="648EFE1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B7066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47DB14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1505CC8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A85111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ittapi, located at deps/v8/third_party/ittapi, is licensed as follows:</w:t>
      </w:r>
    </w:p>
    <w:p w14:paraId="7DEC9CD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7949612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2019 Intel Corporation. All rights reserved.</w:t>
      </w:r>
    </w:p>
    <w:p w14:paraId="0F221EC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03253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Redistribution and use in source and binary forms, with or without modification, are permitted provided that the following conditions are met:</w:t>
      </w:r>
    </w:p>
    <w:p w14:paraId="32B6701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BF5F68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1. Redistributions of source code must retain the above copyright notice, this list of conditions and the following disclaimer.</w:t>
      </w:r>
    </w:p>
    <w:p w14:paraId="46001F7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2. Redistributions in binary form must reproduce the above copyright notice, this list of conditions and the following disclaimer in the documentation and/or other materials provided with the distribution.</w:t>
      </w:r>
    </w:p>
    <w:p w14:paraId="0DC30FF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3. Neither the name of the copyright holder nor the names of its contributors may be used to endorse or promote products derived from this software without specific prior written permission.</w:t>
      </w:r>
    </w:p>
    <w:p w14:paraId="0F47348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9B68CF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B4B820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C72DC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ICU, located at deps/icu-small, is licensed as follows:</w:t>
      </w:r>
    </w:p>
    <w:p w14:paraId="1633840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515CF9D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UNICODE, INC. LICENSE AGREEMENT - DATA FILES AND SOFTWARE</w:t>
      </w:r>
    </w:p>
    <w:p w14:paraId="76E9FCF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99A17E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See Terms of Use</w:t>
      </w:r>
    </w:p>
    <w:p w14:paraId="7793A4B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for definitions of Unicode Inc.’s Data Files and Software.</w:t>
      </w:r>
    </w:p>
    <w:p w14:paraId="76243D8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5A485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NOTICE TO USER: Carefully read the following legal agreement.</w:t>
      </w:r>
    </w:p>
    <w:p w14:paraId="0D958CF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BY DOWNLOADING, INSTALLING, COPYING OR OTHERWISE USING UNICODE INC.'S</w:t>
      </w:r>
    </w:p>
    <w:p w14:paraId="3D4DC06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DATA FILES ("DATA FILES"), AND/OR SOFTWARE ("SOFTWARE"),</w:t>
      </w:r>
    </w:p>
    <w:p w14:paraId="6ADA7BF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YOU UNEQUIVOCALLY ACCEPT, AND AGREE TO BE BOUND BY, ALL OF THE</w:t>
      </w:r>
    </w:p>
    <w:p w14:paraId="5AD1AE8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TERMS AND CONDITIONS OF THIS AGREEMENT.</w:t>
      </w:r>
    </w:p>
    <w:p w14:paraId="39226DE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IF YOU DO NOT AGREE, DO NOT DOWNLOAD, INSTALL, COPY, DISTRIBUTE OR USE</w:t>
      </w:r>
    </w:p>
    <w:p w14:paraId="78DF1B7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DATA FILES OR SOFTWARE.</w:t>
      </w:r>
    </w:p>
    <w:p w14:paraId="222DC1A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6B15A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AND PERMISSION NOTICE</w:t>
      </w:r>
    </w:p>
    <w:p w14:paraId="3729CC4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8DC2B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 1991-2022 Unicode, Inc. All rights reserved.</w:t>
      </w:r>
    </w:p>
    <w:p w14:paraId="2E74A06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Distributed under the Terms of Use in https://www.unicode.org/copyright.html.</w:t>
      </w:r>
    </w:p>
    <w:p w14:paraId="4B3B78A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90463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w:t>
      </w:r>
    </w:p>
    <w:p w14:paraId="10E31BA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 copy of the Unicode data files and any associated documentation</w:t>
      </w:r>
    </w:p>
    <w:p w14:paraId="73A9984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"Data Files") or Unicode software and any associated documentation</w:t>
      </w:r>
    </w:p>
    <w:p w14:paraId="4C44EE1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to deal in the Data Files or Software</w:t>
      </w:r>
    </w:p>
    <w:p w14:paraId="0B6E7E5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without restriction, including without limitation the rights to use,</w:t>
      </w:r>
    </w:p>
    <w:p w14:paraId="28F07F0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 modify, merge, publish, distribute, and/or sell copies of</w:t>
      </w:r>
    </w:p>
    <w:p w14:paraId="2D452F3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Data Files or Software, and to permit persons to whom the Data Files</w:t>
      </w:r>
    </w:p>
    <w:p w14:paraId="52303ED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Software are furnished to do so, provided that either</w:t>
      </w:r>
    </w:p>
    <w:p w14:paraId="1FE8C33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 this copyright and permission notice appear with all copies</w:t>
      </w:r>
    </w:p>
    <w:p w14:paraId="3F95AC0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the Data Files or Software, or</w:t>
      </w:r>
    </w:p>
    <w:p w14:paraId="6BF6933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(b) this copyright and permission notice appear in associated</w:t>
      </w:r>
    </w:p>
    <w:p w14:paraId="6D798D2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Documentation.</w:t>
      </w:r>
    </w:p>
    <w:p w14:paraId="6B29D12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E4AF02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DATA FILES AND SOFTWARE ARE PROVIDED "AS IS", WITHOUT WARRANTY OF</w:t>
      </w:r>
    </w:p>
    <w:p w14:paraId="5BED1B8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ANY KIND, EXPRESS OR IMPLIED, INCLUDING BUT NOT LIMITED TO THE</w:t>
      </w:r>
    </w:p>
    <w:p w14:paraId="32451B4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WARRANTIES OF MERCHANTABILITY, FITNESS FOR A PARTICULAR PURPOSE AND</w:t>
      </w:r>
    </w:p>
    <w:p w14:paraId="203520F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NONINFRINGEMENT OF THIRD PARTY RIGHTS.</w:t>
      </w:r>
    </w:p>
    <w:p w14:paraId="313F060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 NO EVENT SHALL THE COPYRIGHT HOLDER OR HOLDERS INCLUDED IN THIS</w:t>
      </w:r>
    </w:p>
    <w:p w14:paraId="59D6903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NOTICE BE LIABLE FOR ANY CLAIM, OR ANY SPECIAL INDIRECT OR CONSEQUENTIAL</w:t>
      </w:r>
    </w:p>
    <w:p w14:paraId="1767296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DAMAGES, OR ANY DAMAGES WHATSOEVER RESULTING FROM LOSS OF USE,</w:t>
      </w:r>
    </w:p>
    <w:p w14:paraId="6BAC40B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DATA OR PROFITS, WHETHER IN AN ACTION OF CONTRACT, NEGLIGENCE OR OTHER</w:t>
      </w:r>
    </w:p>
    <w:p w14:paraId="4A3A8BD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TORTIOUS ACTION, ARISING OUT OF OR IN CONNECTION WITH THE USE OR</w:t>
      </w:r>
    </w:p>
    <w:p w14:paraId="431359C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PERFORMANCE OF THE DATA FILES OR SOFTWARE.</w:t>
      </w:r>
    </w:p>
    <w:p w14:paraId="5868C4C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651955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Except as contained in this notice, the name of a copyright holder</w:t>
      </w:r>
    </w:p>
    <w:p w14:paraId="42DB8B1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shall not be used in advertising or otherwise to promote the sale,</w:t>
      </w:r>
    </w:p>
    <w:p w14:paraId="7B73D2A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use or other dealings in these Data Files or Software without prior</w:t>
      </w:r>
    </w:p>
    <w:p w14:paraId="256681E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written authorization of the copyright holder.</w:t>
      </w:r>
    </w:p>
    <w:p w14:paraId="68925E5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23A579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33F453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4E8D5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Third-Party Software Licenses</w:t>
      </w:r>
    </w:p>
    <w:p w14:paraId="59913E5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1058A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section contains third-party software notices and/or additional</w:t>
      </w:r>
    </w:p>
    <w:p w14:paraId="722502F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terms for licensed third-party software components included within ICU</w:t>
      </w:r>
    </w:p>
    <w:p w14:paraId="10EF757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libraries.</w:t>
      </w:r>
    </w:p>
    <w:p w14:paraId="4D7AA88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A1244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41F8B53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4C021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ICU License - ICU 1.8.1 to ICU 57.1</w:t>
      </w:r>
    </w:p>
    <w:p w14:paraId="67F8749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9E591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AND PERMISSION NOTICE</w:t>
      </w:r>
    </w:p>
    <w:p w14:paraId="72CDA29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E2B09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1995-2016 International Business Machines Corporation and others</w:t>
      </w:r>
    </w:p>
    <w:p w14:paraId="749DDDA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All rights reserved.</w:t>
      </w:r>
    </w:p>
    <w:p w14:paraId="674C79F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EF40E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w:t>
      </w:r>
    </w:p>
    <w:p w14:paraId="2499F81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 copy of this software and associated documentation files (the</w:t>
      </w:r>
    </w:p>
    <w:p w14:paraId="41D0903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"Software"), to deal in the Software without restriction, including</w:t>
      </w:r>
    </w:p>
    <w:p w14:paraId="79391E0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without limitation the rights to use, copy, modify, merge, publish,</w:t>
      </w:r>
    </w:p>
    <w:p w14:paraId="1F41545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distribute, and/or sell copies of the Software, and to permit persons</w:t>
      </w:r>
    </w:p>
    <w:p w14:paraId="284DAC8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to whom the Software is furnished to do so, provided that the above</w:t>
      </w:r>
    </w:p>
    <w:p w14:paraId="46E09AD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notice(s) and this permission notice appear in all copies of</w:t>
      </w:r>
    </w:p>
    <w:p w14:paraId="31A14E9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and that both the above copyright notice(s) and this</w:t>
      </w:r>
    </w:p>
    <w:p w14:paraId="14502BC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notice appear in supporting documentation.</w:t>
      </w:r>
    </w:p>
    <w:p w14:paraId="62AC4AF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C5694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WITHOUT WARRANTY OF ANY KIND,</w:t>
      </w:r>
    </w:p>
    <w:p w14:paraId="5E64D0C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EXPRESS OR IMPLIED, INCLUDING BUT NOT LIMITED TO THE WARRANTIES OF</w:t>
      </w:r>
    </w:p>
    <w:p w14:paraId="5CAAA2D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MERCHANTABILITY, FITNESS FOR A PARTICULAR PURPOSE AND NONINFRINGEMENT</w:t>
      </w:r>
    </w:p>
    <w:p w14:paraId="1936A4B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THIRD PARTY RIGHTS. IN NO EVENT SHALL THE COPYRIGHT HOLDER OR</w:t>
      </w:r>
    </w:p>
    <w:p w14:paraId="6059F5A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HOLDERS INCLUDED IN THIS NOTICE BE LIABLE FOR ANY CLAIM, OR ANY</w:t>
      </w:r>
    </w:p>
    <w:p w14:paraId="76327E4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SPECIAL INDIRECT OR CONSEQUENTIAL DAMAGES, OR ANY DAMAGES WHATSOEVER</w:t>
      </w:r>
    </w:p>
    <w:p w14:paraId="0A227B5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RESULTING FROM LOSS OF USE, DATA OR PROFITS, WHETHER IN AN ACTION OF</w:t>
      </w:r>
    </w:p>
    <w:p w14:paraId="67E2E95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CONTRACT, NEGLIGENCE OR OTHER TORTIOUS ACTION, ARISING OUT OF OR IN</w:t>
      </w:r>
    </w:p>
    <w:p w14:paraId="071F5B1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CONNECTION WITH THE USE OR PERFORMANCE OF THIS SOFTWARE.</w:t>
      </w:r>
    </w:p>
    <w:p w14:paraId="58F5838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C4930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Except as contained in this notice, the name of a copyright holder</w:t>
      </w:r>
    </w:p>
    <w:p w14:paraId="59499FC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shall not be used in advertising or otherwise to promote the sale, use</w:t>
      </w:r>
    </w:p>
    <w:p w14:paraId="78846C0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other dealings in this Software without prior written authorization</w:t>
      </w:r>
    </w:p>
    <w:p w14:paraId="0B30A88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the copyright holder.</w:t>
      </w:r>
    </w:p>
    <w:p w14:paraId="64BEEDA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AF337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All trademarks and registered trademarks mentioned herein are the</w:t>
      </w:r>
    </w:p>
    <w:p w14:paraId="5B5677B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property of their respective owners.</w:t>
      </w:r>
    </w:p>
    <w:p w14:paraId="1F3B30E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D0A33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B12CB9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18A8A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Chinese/Japanese Word Break Dictionary Data (cjdict.txt)</w:t>
      </w:r>
    </w:p>
    <w:p w14:paraId="4C0A2DB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D88774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The Google Chrome software developed by Google is licensed under</w:t>
      </w:r>
    </w:p>
    <w:p w14:paraId="3755E38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the BSD license. Other software included in this distribution is</w:t>
      </w:r>
    </w:p>
    <w:p w14:paraId="75064CA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provided under other licenses, as set forth below.</w:t>
      </w:r>
    </w:p>
    <w:p w14:paraId="0DB71BE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44B71FC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The BSD License</w:t>
      </w:r>
    </w:p>
    <w:p w14:paraId="4049DB9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http://opensource.org/licenses/bsd-license.php</w:t>
      </w:r>
    </w:p>
    <w:p w14:paraId="6C7B388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Copyright (C) 2006-2008, Google Inc.</w:t>
      </w:r>
    </w:p>
    <w:p w14:paraId="4E35789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74607DB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All rights reserved.</w:t>
      </w:r>
    </w:p>
    <w:p w14:paraId="34C2CFA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0A550A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 and use in source and binary forms, with or without</w:t>
      </w:r>
    </w:p>
    <w:p w14:paraId="5113CA5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modification, are permitted provided that the following conditions are met:</w:t>
      </w:r>
    </w:p>
    <w:p w14:paraId="7F475EB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7009D29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of source code must retain the above copyright notice,</w:t>
      </w:r>
    </w:p>
    <w:p w14:paraId="43E106E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this list of conditions and the following disclaimer.</w:t>
      </w:r>
    </w:p>
    <w:p w14:paraId="2AD3C01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in binary form must reproduce the above</w:t>
      </w:r>
    </w:p>
    <w:p w14:paraId="187CEDD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copyright notice, this list of conditions and the following</w:t>
      </w:r>
    </w:p>
    <w:p w14:paraId="0BBD803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disclaimer in the documentation and/or other materials provided with</w:t>
      </w:r>
    </w:p>
    <w:p w14:paraId="7FEC846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the distribution.</w:t>
      </w:r>
    </w:p>
    <w:p w14:paraId="2FA0A67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Neither the name of  Google Inc. nor the names of its</w:t>
      </w:r>
    </w:p>
    <w:p w14:paraId="411EA92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contributors may be used to endorse or promote products derived from</w:t>
      </w:r>
    </w:p>
    <w:p w14:paraId="504BFE0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this software without specific prior written permission.</w:t>
      </w:r>
    </w:p>
    <w:p w14:paraId="0E5E447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517559D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1E04EB1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THIS SOFTWARE IS PROVIDED BY THE COPYRIGHT HOLDERS AND</w:t>
      </w:r>
    </w:p>
    <w:p w14:paraId="3DBCBF7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CONTRIBUTORS "AS IS" AND ANY EXPRESS OR IMPLIED WARRANTIES,</w:t>
      </w:r>
    </w:p>
    <w:p w14:paraId="0D09B20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INCLUDING, BUT NOT LIMITED TO, THE IMPLIED WARRANTIES OF</w:t>
      </w:r>
    </w:p>
    <w:p w14:paraId="47FEF40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MERCHANTABILITY AND FITNESS FOR A PARTICULAR PURPOSE ARE</w:t>
      </w:r>
    </w:p>
    <w:p w14:paraId="1AE3BF2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DISCLAIMED. IN NO EVENT SHALL THE COPYRIGHT OWNER OR CONTRIBUTORS BE</w:t>
      </w:r>
    </w:p>
    <w:p w14:paraId="2E2A020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LIABLE FOR ANY DIRECT, INDIRECT, INCIDENTAL, SPECIAL, EXEMPLARY, OR</w:t>
      </w:r>
    </w:p>
    <w:p w14:paraId="1C9BC65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CONSEQUENTIAL DAMAGES (INCLUDING, BUT NOT LIMITED TO, PROCUREMENT OF</w:t>
      </w:r>
    </w:p>
    <w:p w14:paraId="1F14D99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SUBSTITUTE GOODS OR SERVICES; LOSS OF USE, DATA, OR PROFITS; OR</w:t>
      </w:r>
    </w:p>
    <w:p w14:paraId="7DED25F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BUSINESS INTERRUPTION) HOWEVER CAUSED AND ON ANY THEORY OF</w:t>
      </w:r>
    </w:p>
    <w:p w14:paraId="0DD73F7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LIABILITY, WHETHER IN CONTRACT, STRICT LIABILITY, OR TORT (INCLUDING</w:t>
      </w:r>
    </w:p>
    <w:p w14:paraId="15AA891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NEGLIGENCE OR OTHERWISE) ARISING IN ANY WAY OUT OF THE USE OF THIS</w:t>
      </w:r>
    </w:p>
    <w:p w14:paraId="4A599DB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SOFTWARE, EVEN IF ADVISED OF THE POSSIBILITY OF SUCH DAMAGE.</w:t>
      </w:r>
    </w:p>
    <w:p w14:paraId="6B04E42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5B08D9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5135D91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The word list in cjdict.txt are generated by combining three word lists</w:t>
      </w:r>
    </w:p>
    <w:p w14:paraId="19D70AE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listed below with further processing for compound word breaking. The</w:t>
      </w:r>
    </w:p>
    <w:p w14:paraId="69C9D97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frequency is generated with an iterative training against Google web</w:t>
      </w:r>
    </w:p>
    <w:p w14:paraId="7FA8A81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corpora.</w:t>
      </w:r>
    </w:p>
    <w:p w14:paraId="04461A0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10607E7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Libtabe (Chinese)</w:t>
      </w:r>
    </w:p>
    <w:p w14:paraId="60E1715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https://sourceforge.net/project/?group_id=1519</w:t>
      </w:r>
    </w:p>
    <w:p w14:paraId="43C671C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Its license terms and conditions are shown below.</w:t>
      </w:r>
    </w:p>
    <w:p w14:paraId="2F0777D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4C8E6FA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IPADIC (Japanese)</w:t>
      </w:r>
    </w:p>
    <w:p w14:paraId="0F5EBBC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http://chasen.aist-nara.ac.jp/chasen/distribution.html</w:t>
      </w:r>
    </w:p>
    <w:p w14:paraId="405788A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Its license terms and conditions are shown below.</w:t>
      </w:r>
    </w:p>
    <w:p w14:paraId="79225F0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6A5ADF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---------COPYING.libtabe ---- BEGIN--------------------</w:t>
      </w:r>
    </w:p>
    <w:p w14:paraId="0D0FF61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861630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w:t>
      </w:r>
    </w:p>
    <w:p w14:paraId="0B2172C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Copyright (c) 1999 TaBE Project.</w:t>
      </w:r>
    </w:p>
    <w:p w14:paraId="1D3D886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Copyright (c) 1999 Pai-Hsiang Hsiao.</w:t>
      </w:r>
    </w:p>
    <w:p w14:paraId="5CA682C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All rights reserved.</w:t>
      </w:r>
    </w:p>
    <w:p w14:paraId="7AF4D2D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w:t>
      </w:r>
    </w:p>
    <w:p w14:paraId="1D48FF7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Redistribution and use in source and binary forms, with or without</w:t>
      </w:r>
    </w:p>
    <w:p w14:paraId="147E044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modification, are permitted provided that the following conditions</w:t>
      </w:r>
    </w:p>
    <w:p w14:paraId="4175DAA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are met:</w:t>
      </w:r>
    </w:p>
    <w:p w14:paraId="6152E70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w:t>
      </w:r>
    </w:p>
    <w:p w14:paraId="4474E82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 Redistributions of source code must retain the above copyright</w:t>
      </w:r>
    </w:p>
    <w:p w14:paraId="53FA20D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notice, this list of conditions and the following disclaimer.</w:t>
      </w:r>
    </w:p>
    <w:p w14:paraId="3DCBA72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 Redistributions in binary form must reproduce the above copyright</w:t>
      </w:r>
    </w:p>
    <w:p w14:paraId="48D99B4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notice, this list of conditions and the following disclaimer in</w:t>
      </w:r>
    </w:p>
    <w:p w14:paraId="5F27C20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the documentation and/or other materials provided with the</w:t>
      </w:r>
    </w:p>
    <w:p w14:paraId="134B2CF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distribution.</w:t>
      </w:r>
    </w:p>
    <w:p w14:paraId="460979F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 Neither the name of the TaBE Project nor the names of its</w:t>
      </w:r>
    </w:p>
    <w:p w14:paraId="7499D2D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contributors may be used to endorse or promote products derived</w:t>
      </w:r>
    </w:p>
    <w:p w14:paraId="4C39C26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from this software without specific prior written permission.</w:t>
      </w:r>
    </w:p>
    <w:p w14:paraId="5EE44DB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w:t>
      </w:r>
    </w:p>
    <w:p w14:paraId="77869DA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THIS SOFTWARE IS PROVIDED BY THE COPYRIGHT HOLDERS AND CONTRIBUTORS</w:t>
      </w:r>
    </w:p>
    <w:p w14:paraId="025AFBA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"AS IS" AND ANY EXPRESS OR IMPLIED WARRANTIES, INCLUDING, BUT NOT</w:t>
      </w:r>
    </w:p>
    <w:p w14:paraId="777492A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LIMITED TO, THE IMPLIED WARRANTIES OF MERCHANTABILITY AND FITNESS</w:t>
      </w:r>
    </w:p>
    <w:p w14:paraId="4E2BD75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FOR A PARTICULAR PURPOSE ARE DISCLAIMED. IN NO EVENT SHALL THE</w:t>
      </w:r>
    </w:p>
    <w:p w14:paraId="02F1AD2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REGENTS OR CONTRIBUTORS BE LIABLE FOR ANY DIRECT, INDIRECT,</w:t>
      </w:r>
    </w:p>
    <w:p w14:paraId="0C8D7F8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INCIDENTAL, SPECIAL, EXEMPLARY, OR CONSEQUENTIAL DAMAGES</w:t>
      </w:r>
    </w:p>
    <w:p w14:paraId="2B61176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(INCLUDING, BUT NOT LIMITED TO, PROCUREMENT OF SUBSTITUTE GOODS OR</w:t>
      </w:r>
    </w:p>
    <w:p w14:paraId="46CBF3A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SERVICES; LOSS OF USE, DATA, OR PROFITS; OR BUSINESS INTERRUPTION)</w:t>
      </w:r>
    </w:p>
    <w:p w14:paraId="194FE49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HOWEVER CAUSED AND ON ANY THEORY OF LIABILITY, WHETHER IN CONTRACT,</w:t>
      </w:r>
    </w:p>
    <w:p w14:paraId="2901419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STRICT LIABILITY, OR TORT (INCLUDING NEGLIGENCE OR OTHERWISE)</w:t>
      </w:r>
    </w:p>
    <w:p w14:paraId="303DCAF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ARISING IN ANY WAY OUT OF THE USE OF THIS SOFTWARE, EVEN IF ADVISED</w:t>
      </w:r>
    </w:p>
    <w:p w14:paraId="4DA05DC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OF THE POSSIBILITY OF SUCH DAMAGE.</w:t>
      </w:r>
    </w:p>
    <w:p w14:paraId="1C3A019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w:t>
      </w:r>
    </w:p>
    <w:p w14:paraId="785BF27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7A70CB2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w:t>
      </w:r>
    </w:p>
    <w:p w14:paraId="542EFCA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Copyright (c) 1999 Computer Systems and Communication Lab,</w:t>
      </w:r>
    </w:p>
    <w:p w14:paraId="29A03A6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Institute of Information Science, Academia</w:t>
      </w:r>
    </w:p>
    <w:p w14:paraId="02EDA58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Sinica. All rights reserved.</w:t>
      </w:r>
    </w:p>
    <w:p w14:paraId="71F3647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w:t>
      </w:r>
    </w:p>
    <w:p w14:paraId="2162D75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Redistribution and use in source and binary forms, with or without</w:t>
      </w:r>
    </w:p>
    <w:p w14:paraId="67EC23E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modification, are permitted provided that the following conditions</w:t>
      </w:r>
    </w:p>
    <w:p w14:paraId="692A6C6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are met:</w:t>
      </w:r>
    </w:p>
    <w:p w14:paraId="1B8E4FB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w:t>
      </w:r>
    </w:p>
    <w:p w14:paraId="3D94E93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 Redistributions of source code must retain the above copyright</w:t>
      </w:r>
    </w:p>
    <w:p w14:paraId="14C38C4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notice, this list of conditions and the following disclaimer.</w:t>
      </w:r>
    </w:p>
    <w:p w14:paraId="2CE8E9C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 Redistributions in binary form must reproduce the above copyright</w:t>
      </w:r>
    </w:p>
    <w:p w14:paraId="7E5CCE9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notice, this list of conditions and the following disclaimer in</w:t>
      </w:r>
    </w:p>
    <w:p w14:paraId="496EF84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the documentation and/or other materials provided with the</w:t>
      </w:r>
    </w:p>
    <w:p w14:paraId="4138CD0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distribution.</w:t>
      </w:r>
    </w:p>
    <w:p w14:paraId="3B1EA00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 Neither the name of the Computer Systems and Communication Lab</w:t>
      </w:r>
    </w:p>
    <w:p w14:paraId="20EEB4A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nor the names of its contributors may be used to endorse or</w:t>
      </w:r>
    </w:p>
    <w:p w14:paraId="0095C27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promote products derived from this software without specific</w:t>
      </w:r>
    </w:p>
    <w:p w14:paraId="0C52078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prior written permission.</w:t>
      </w:r>
    </w:p>
    <w:p w14:paraId="41F6A32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w:t>
      </w:r>
    </w:p>
    <w:p w14:paraId="2DDDD27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THIS SOFTWARE IS PROVIDED BY THE COPYRIGHT HOLDERS AND CONTRIBUTORS</w:t>
      </w:r>
    </w:p>
    <w:p w14:paraId="31E0FA4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"AS IS" AND ANY EXPRESS OR IMPLIED WARRANTIES, INCLUDING, BUT NOT</w:t>
      </w:r>
    </w:p>
    <w:p w14:paraId="1EEF1D3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LIMITED TO, THE IMPLIED WARRANTIES OF MERCHANTABILITY AND FITNESS</w:t>
      </w:r>
    </w:p>
    <w:p w14:paraId="564168A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FOR A PARTICULAR PURPOSE ARE DISCLAIMED. IN NO EVENT SHALL THE</w:t>
      </w:r>
    </w:p>
    <w:p w14:paraId="2658B10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REGENTS OR CONTRIBUTORS BE LIABLE FOR ANY DIRECT, INDIRECT,</w:t>
      </w:r>
    </w:p>
    <w:p w14:paraId="338D062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INCIDENTAL, SPECIAL, EXEMPLARY, OR CONSEQUENTIAL DAMAGES</w:t>
      </w:r>
    </w:p>
    <w:p w14:paraId="4431FC7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(INCLUDING, BUT NOT LIMITED TO, PROCUREMENT OF SUBSTITUTE GOODS OR</w:t>
      </w:r>
    </w:p>
    <w:p w14:paraId="4CAFCD4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SERVICES; LOSS OF USE, DATA, OR PROFITS; OR BUSINESS INTERRUPTION)</w:t>
      </w:r>
    </w:p>
    <w:p w14:paraId="0F6216E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HOWEVER CAUSED AND ON ANY THEORY OF LIABILITY, WHETHER IN CONTRACT,</w:t>
      </w:r>
    </w:p>
    <w:p w14:paraId="411538B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STRICT LIABILITY, OR TORT (INCLUDING NEGLIGENCE OR OTHERWISE)</w:t>
      </w:r>
    </w:p>
    <w:p w14:paraId="662CAE8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ARISING IN ANY WAY OUT OF THE USE OF THIS SOFTWARE, EVEN IF ADVISED</w:t>
      </w:r>
    </w:p>
    <w:p w14:paraId="5B311F4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OF THE POSSIBILITY OF SUCH DAMAGE.</w:t>
      </w:r>
    </w:p>
    <w:p w14:paraId="068AC32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w:t>
      </w:r>
    </w:p>
    <w:p w14:paraId="146CDA5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F0170D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Copyright 1996 Chih-Hao Tsai @ Beckman Institute,</w:t>
      </w:r>
    </w:p>
    <w:p w14:paraId="65536A4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University of Illinois</w:t>
      </w:r>
    </w:p>
    <w:p w14:paraId="4C222FF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c-tsai4@uiuc.edu  http://casper.beckman.uiuc.edu/~c-tsai4</w:t>
      </w:r>
    </w:p>
    <w:p w14:paraId="5697EE3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1D9A0CF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---------------COPYING.libtabe-----END--------------------------------</w:t>
      </w:r>
    </w:p>
    <w:p w14:paraId="39EF616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F787CD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C5933F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---------------COPYING.ipadic-----BEGIN-------------------------------</w:t>
      </w:r>
    </w:p>
    <w:p w14:paraId="452A927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0D41F15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Copyright 2000, 2001, 2002, 2003 Nara Institute of Science</w:t>
      </w:r>
    </w:p>
    <w:p w14:paraId="35D4781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and Technology.  All Rights Reserved.</w:t>
      </w:r>
    </w:p>
    <w:p w14:paraId="330FC9E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7FC1313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Use, reproduction, and distribution of this software is permitted.</w:t>
      </w:r>
    </w:p>
    <w:p w14:paraId="318A728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Any copy of this software, whether in its original form or modified,</w:t>
      </w:r>
    </w:p>
    <w:p w14:paraId="2757C98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must include both the above copyright notice and the following</w:t>
      </w:r>
    </w:p>
    <w:p w14:paraId="6DDC2EB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paragraphs.</w:t>
      </w:r>
    </w:p>
    <w:p w14:paraId="32FA06E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CE81B6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Nara Institute of Science and Technology (NAIST),</w:t>
      </w:r>
    </w:p>
    <w:p w14:paraId="2F6FCA1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the copyright holders, disclaims all warranties with regard to this</w:t>
      </w:r>
    </w:p>
    <w:p w14:paraId="6EA9548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software, including all implied warranties of merchantability and</w:t>
      </w:r>
    </w:p>
    <w:p w14:paraId="711CE6B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fitness, in no event shall NAIST be liable for</w:t>
      </w:r>
    </w:p>
    <w:p w14:paraId="7CCC818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any special, indirect or consequential damages or any damages</w:t>
      </w:r>
    </w:p>
    <w:p w14:paraId="4C92F48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whatsoever resulting from loss of use, data or profits, whether in an</w:t>
      </w:r>
    </w:p>
    <w:p w14:paraId="3CBBFE6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action of contract, negligence or other tortuous action, arising out</w:t>
      </w:r>
    </w:p>
    <w:p w14:paraId="131C0FC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of or in connection with the use or performance of this software.</w:t>
      </w:r>
    </w:p>
    <w:p w14:paraId="36956AD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1D31242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 large portion of the dictionary entries</w:t>
      </w:r>
    </w:p>
    <w:p w14:paraId="0145E3A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originate from ICOT Free Software.  The following conditions for ICOT</w:t>
      </w:r>
    </w:p>
    <w:p w14:paraId="713A9F6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Free Software applies to the current dictionary as well.</w:t>
      </w:r>
    </w:p>
    <w:p w14:paraId="710245A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7F36FA3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Each User may also freely distribute the Program, whether in its</w:t>
      </w:r>
    </w:p>
    <w:p w14:paraId="7B294AF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original form or modified, to any third party or parties, PROVIDED</w:t>
      </w:r>
    </w:p>
    <w:p w14:paraId="7A2E013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that the provisions of Section 3 ("NO WARRANTY") will ALWAYS appear</w:t>
      </w:r>
    </w:p>
    <w:p w14:paraId="51F1247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on, or be attached to, the Program, which is distributed substantially</w:t>
      </w:r>
    </w:p>
    <w:p w14:paraId="2B11F8A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in the same form as set out herein and that such intended</w:t>
      </w:r>
    </w:p>
    <w:p w14:paraId="6B7DC4D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distribution, if actually made, will neither violate or otherwise</w:t>
      </w:r>
    </w:p>
    <w:p w14:paraId="52F5243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contravene any of the laws and regulations of the countries having</w:t>
      </w:r>
    </w:p>
    <w:p w14:paraId="217BA0D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jurisdiction over the User or the intended distribution itself.</w:t>
      </w:r>
    </w:p>
    <w:p w14:paraId="1ED6DEF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43417F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NO WARRANTY</w:t>
      </w:r>
    </w:p>
    <w:p w14:paraId="4D88836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0926A98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The program was produced on an experimental basis in the course of the</w:t>
      </w:r>
    </w:p>
    <w:p w14:paraId="2B41FA4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research and development conducted during the project and is provided</w:t>
      </w:r>
    </w:p>
    <w:p w14:paraId="1D2B610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to users as so produced on an experimental basis.  Accordingly, the</w:t>
      </w:r>
    </w:p>
    <w:p w14:paraId="2435AD8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program is provided without any warranty whatsoever, whether express,</w:t>
      </w:r>
    </w:p>
    <w:p w14:paraId="3A4EA3B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implied, statutory or otherwise.  The term "warranty" used herein</w:t>
      </w:r>
    </w:p>
    <w:p w14:paraId="75EB08C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includes, but is not limited to, any warranty of the quality,</w:t>
      </w:r>
    </w:p>
    <w:p w14:paraId="54BDAD9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performance, merchantability and fitness for a particular purpose of</w:t>
      </w:r>
    </w:p>
    <w:p w14:paraId="0BB8485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the program and the nonexistence of any infringement or violation of</w:t>
      </w:r>
    </w:p>
    <w:p w14:paraId="37BC72C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any right of any third party.</w:t>
      </w:r>
    </w:p>
    <w:p w14:paraId="538BD3B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6471A9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Each user of the program will agree and understand, and be deemed to</w:t>
      </w:r>
    </w:p>
    <w:p w14:paraId="60D48C7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have agreed and understood, that there is no warranty whatsoever for</w:t>
      </w:r>
    </w:p>
    <w:p w14:paraId="551CA69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the program and, accordingly, the entire risk arising from or</w:t>
      </w:r>
    </w:p>
    <w:p w14:paraId="4730AD8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otherwise connected with the program is assumed by the user.</w:t>
      </w:r>
    </w:p>
    <w:p w14:paraId="317DDB6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4455C8B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Therefore, neither ICOT, the copyright holder, or any other</w:t>
      </w:r>
    </w:p>
    <w:p w14:paraId="2A02025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organization that participated in or was otherwise related to the</w:t>
      </w:r>
    </w:p>
    <w:p w14:paraId="2A200EE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development of the program and their respective officials, directors,</w:t>
      </w:r>
    </w:p>
    <w:p w14:paraId="2AE9A61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officers and other employees shall be held liable for any and all</w:t>
      </w:r>
    </w:p>
    <w:p w14:paraId="6094995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damages, including, without limitation, general, special, incidental</w:t>
      </w:r>
    </w:p>
    <w:p w14:paraId="3FCB7D2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and consequential damages, arising out of or otherwise in connection</w:t>
      </w:r>
    </w:p>
    <w:p w14:paraId="7C8D96E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with the use or inability to use the program or any product, material</w:t>
      </w:r>
    </w:p>
    <w:p w14:paraId="5EE4577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or result produced or otherwise obtained by using the program,</w:t>
      </w:r>
    </w:p>
    <w:p w14:paraId="78FD629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regardless of whether they have been advised of, or otherwise had</w:t>
      </w:r>
    </w:p>
    <w:p w14:paraId="2BBC820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knowledge of, the possibility of such damages at any time during the</w:t>
      </w:r>
    </w:p>
    <w:p w14:paraId="79D4A5C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project or thereafter.  Each user will be deemed to have agreed to the</w:t>
      </w:r>
    </w:p>
    <w:p w14:paraId="6DE974D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foregoing by his or her commencement of use of the program.  The term</w:t>
      </w:r>
    </w:p>
    <w:p w14:paraId="30349ED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"use" as used herein includes, but is not limited to, the use,</w:t>
      </w:r>
    </w:p>
    <w:p w14:paraId="6DBEA19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modification, copying and distribution of the program and the</w:t>
      </w:r>
    </w:p>
    <w:p w14:paraId="454A88A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production of secondary products from the program.</w:t>
      </w:r>
    </w:p>
    <w:p w14:paraId="576A5F3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6D493C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In the case where the program, whether in its original form or</w:t>
      </w:r>
    </w:p>
    <w:p w14:paraId="44372E3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modified, was distributed or delivered to or received by a user from</w:t>
      </w:r>
    </w:p>
    <w:p w14:paraId="13F4A86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any person, organization or entity other than ICOT, unless it makes or</w:t>
      </w:r>
    </w:p>
    <w:p w14:paraId="2BEE637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grants independently of ICOT any specific warranty to the user in</w:t>
      </w:r>
    </w:p>
    <w:p w14:paraId="736BC95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writing, such person, organization or entity, will also be exempted</w:t>
      </w:r>
    </w:p>
    <w:p w14:paraId="0916FB8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from and not be held liable to the user for any such damages as noted</w:t>
      </w:r>
    </w:p>
    <w:p w14:paraId="51BC081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above as far as the program is concerned.</w:t>
      </w:r>
    </w:p>
    <w:p w14:paraId="358F2DF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50E39E9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---------------COPYING.ipadic-----END----------------------------------</w:t>
      </w:r>
    </w:p>
    <w:p w14:paraId="47471D3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384FC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15835E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184E0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Lao Word Break Dictionary Data (laodict.txt)</w:t>
      </w:r>
    </w:p>
    <w:p w14:paraId="4F77744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B5D2E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Copyright (C) 2016 and later: Unicode, Inc. and others.</w:t>
      </w:r>
    </w:p>
    <w:p w14:paraId="3E6846A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License &amp; terms of use: http://www.unicode.org/copyright.html</w:t>
      </w:r>
    </w:p>
    <w:p w14:paraId="416B35A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Copyright (c) 2015 International Business Machines Corporation</w:t>
      </w:r>
    </w:p>
    <w:p w14:paraId="48F54DD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and others. All Rights Reserved.</w:t>
      </w:r>
    </w:p>
    <w:p w14:paraId="05B7D73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78C950D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Project: https://github.com/rober42539/lao-dictionary</w:t>
      </w:r>
    </w:p>
    <w:p w14:paraId="5E2E665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Dictionary: https://github.com/rober42539/lao-dictionary/laodict.txt</w:t>
      </w:r>
    </w:p>
    <w:p w14:paraId="3518567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License: https://github.com/rober42539/lao-dictionary/LICENSE.txt</w:t>
      </w:r>
    </w:p>
    <w:p w14:paraId="01BAFF8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(copied below)</w:t>
      </w:r>
    </w:p>
    <w:p w14:paraId="7DE9E37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10C91F8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This file is derived from the above dictionary version of Nov 22, 2020</w:t>
      </w:r>
    </w:p>
    <w:p w14:paraId="0ECA9AC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w:t>
      </w:r>
    </w:p>
    <w:p w14:paraId="0DA0113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Copyright (C) 2013 Brian Eugene Wilson, Robert Martin Campbell.</w:t>
      </w:r>
    </w:p>
    <w:p w14:paraId="50C0634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All rights reserved.</w:t>
      </w:r>
    </w:p>
    <w:p w14:paraId="7FADC33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482794D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 and use in source and binary forms, with or without</w:t>
      </w:r>
    </w:p>
    <w:p w14:paraId="3186A17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modification, are permitted provided that the following conditions are met:</w:t>
      </w:r>
    </w:p>
    <w:p w14:paraId="14EC975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5376A0E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of source code must retain the above copyright notice, this</w:t>
      </w:r>
    </w:p>
    <w:p w14:paraId="0908600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list of conditions and the following disclaimer. Redistributions in binary</w:t>
      </w:r>
    </w:p>
    <w:p w14:paraId="2159457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form must reproduce the above copyright notice, this list of conditions and</w:t>
      </w:r>
    </w:p>
    <w:p w14:paraId="78CA93E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the following disclaimer in the documentation and/or other materials</w:t>
      </w:r>
    </w:p>
    <w:p w14:paraId="0E9A306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provided with the distribution.</w:t>
      </w:r>
    </w:p>
    <w:p w14:paraId="4C3F037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875646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THIS SOFTWARE IS PROVIDED BY THE COPYRIGHT HOLDERS AND CONTRIBUTORS</w:t>
      </w:r>
    </w:p>
    <w:p w14:paraId="3A9940F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"AS IS" AND ANY EXPRESS OR IMPLIED WARRANTIES, INCLUDING, BUT NOT</w:t>
      </w:r>
    </w:p>
    <w:p w14:paraId="245D5DF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LIMITED TO, THE IMPLIED WARRANTIES OF MERCHANTABILITY AND FITNESS</w:t>
      </w:r>
    </w:p>
    <w:p w14:paraId="2CEB266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FOR A PARTICULAR PURPOSE ARE DISCLAIMED. IN NO EVENT SHALL THE</w:t>
      </w:r>
    </w:p>
    <w:p w14:paraId="542CE41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COPYRIGHT HOLDER OR CONTRIBUTORS BE LIABLE FOR ANY DIRECT,</w:t>
      </w:r>
    </w:p>
    <w:p w14:paraId="5936C8F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INDIRECT, INCIDENTAL, SPECIAL, EXEMPLARY, OR CONSEQUENTIAL DAMAGES</w:t>
      </w:r>
    </w:p>
    <w:p w14:paraId="25C9066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(INCLUDING, BUT NOT LIMITED TO, PROCUREMENT OF SUBSTITUTE GOODS OR</w:t>
      </w:r>
    </w:p>
    <w:p w14:paraId="2C06456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SERVICES; LOSS OF USE, DATA, OR PROFITS; OR BUSINESS INTERRUPTION)</w:t>
      </w:r>
    </w:p>
    <w:p w14:paraId="07A1408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HOWEVER CAUSED AND ON ANY THEORY OF LIABILITY, WHETHER IN CONTRACT,</w:t>
      </w:r>
    </w:p>
    <w:p w14:paraId="5036740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STRICT LIABILITY, OR TORT (INCLUDING NEGLIGENCE OR OTHERWISE)</w:t>
      </w:r>
    </w:p>
    <w:p w14:paraId="540D443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ARISING IN ANY WAY OUT OF THE USE OF THIS SOFTWARE, EVEN IF ADVISED</w:t>
      </w:r>
    </w:p>
    <w:p w14:paraId="1BFE195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OF THE POSSIBILITY OF SUCH DAMAGE.</w:t>
      </w:r>
    </w:p>
    <w:p w14:paraId="7E1EFD0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w:t>
      </w:r>
    </w:p>
    <w:p w14:paraId="05DD573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6703C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6609221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6CBD2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Burmese Word Break Dictionary Data (burmesedict.txt)</w:t>
      </w:r>
    </w:p>
    <w:p w14:paraId="71A1F00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828C2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Copyright (c) 2014 International Business Machines Corporation</w:t>
      </w:r>
    </w:p>
    <w:p w14:paraId="6748340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and others. All Rights Reserved.</w:t>
      </w:r>
    </w:p>
    <w:p w14:paraId="580195E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4FE0040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This list is part of a project hosted at:</w:t>
      </w:r>
    </w:p>
    <w:p w14:paraId="60073CD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github.com/kanyawtech/myanmar-karen-word-lists</w:t>
      </w:r>
    </w:p>
    <w:p w14:paraId="10B6A63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4A13E4E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w:t>
      </w:r>
    </w:p>
    <w:p w14:paraId="78411F9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Copyright (c) 2013, LeRoy Benjamin Sharon</w:t>
      </w:r>
    </w:p>
    <w:p w14:paraId="75670F5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All rights reserved.</w:t>
      </w:r>
    </w:p>
    <w:p w14:paraId="0DC3A0A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4F79EE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 and use in source and binary forms, with or without</w:t>
      </w:r>
    </w:p>
    <w:p w14:paraId="4A97FB8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modification, are permitted provided that the following conditions</w:t>
      </w:r>
    </w:p>
    <w:p w14:paraId="439859C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are met: Redistributions of source code must retain the above</w:t>
      </w:r>
    </w:p>
    <w:p w14:paraId="46BA1AC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copyright notice, this list of conditions and the following</w:t>
      </w:r>
    </w:p>
    <w:p w14:paraId="6CA280E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disclaimer.  Redistributions in binary form must reproduce the</w:t>
      </w:r>
    </w:p>
    <w:p w14:paraId="3137659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above copyright notice, this list of conditions and the following</w:t>
      </w:r>
    </w:p>
    <w:p w14:paraId="35407B7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disclaimer in the documentation and/or other materials provided</w:t>
      </w:r>
    </w:p>
    <w:p w14:paraId="05CD4D8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with the distribution.</w:t>
      </w:r>
    </w:p>
    <w:p w14:paraId="302366C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592B492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Neither the name Myanmar Karen Word Lists, nor the names of its</w:t>
      </w:r>
    </w:p>
    <w:p w14:paraId="6CA2E52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contributors may be used to endorse or promote products derived</w:t>
      </w:r>
    </w:p>
    <w:p w14:paraId="403D6CD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from this software without specific prior written permission.</w:t>
      </w:r>
    </w:p>
    <w:p w14:paraId="0F85818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0FC5B59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THIS SOFTWARE IS PROVIDED BY THE COPYRIGHT HOLDERS AND</w:t>
      </w:r>
    </w:p>
    <w:p w14:paraId="2ED4FEA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CONTRIBUTORS "AS IS" AND ANY EXPRESS OR IMPLIED WARRANTIES,</w:t>
      </w:r>
    </w:p>
    <w:p w14:paraId="3C3A5CD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INCLUDING, BUT NOT LIMITED TO, THE IMPLIED WARRANTIES OF</w:t>
      </w:r>
    </w:p>
    <w:p w14:paraId="26081D2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MERCHANTABILITY AND FITNESS FOR A PARTICULAR PURPOSE ARE</w:t>
      </w:r>
    </w:p>
    <w:p w14:paraId="2052A5A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DISCLAIMED. IN NO EVENT SHALL THE COPYRIGHT HOLDER OR CONTRIBUTORS</w:t>
      </w:r>
    </w:p>
    <w:p w14:paraId="1DAAAF2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BE LIABLE FOR ANY DIRECT, INDIRECT, INCIDENTAL, SPECIAL,</w:t>
      </w:r>
    </w:p>
    <w:p w14:paraId="380DFB5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EXEMPLARY, OR CONSEQUENTIAL DAMAGES (INCLUDING, BUT NOT LIMITED</w:t>
      </w:r>
    </w:p>
    <w:p w14:paraId="0B708E8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TO, PROCUREMENT OF SUBSTITUTE GOODS OR SERVICES; LOSS OF USE,</w:t>
      </w:r>
    </w:p>
    <w:p w14:paraId="78189AE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DATA, OR PROFITS; OR BUSINESS INTERRUPTION) HOWEVER CAUSED AND ON</w:t>
      </w:r>
    </w:p>
    <w:p w14:paraId="62FC2D5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ANY THEORY OF LIABILITY, WHETHER IN CONTRACT, STRICT LIABILITY, OR</w:t>
      </w:r>
    </w:p>
    <w:p w14:paraId="7F6377A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TORT (INCLUDING NEGLIGENCE OR OTHERWISE) ARISING IN ANY WAY OUT OF</w:t>
      </w:r>
    </w:p>
    <w:p w14:paraId="25F346B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THE USE OF THIS SOFTWARE, EVEN IF ADVISED OF THE POSSIBILITY OF</w:t>
      </w:r>
    </w:p>
    <w:p w14:paraId="00EBF78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SUCH DAMAGE.</w:t>
      </w:r>
    </w:p>
    <w:p w14:paraId="7782C55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w:t>
      </w:r>
    </w:p>
    <w:p w14:paraId="6EDA4EC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80D5DD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43D605C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4A97D9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Time Zone Database</w:t>
      </w:r>
    </w:p>
    <w:p w14:paraId="7544B85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60C64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ICU uses the public domain data and code derived from Time Zone</w:t>
      </w:r>
    </w:p>
    <w:p w14:paraId="63A4A35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Database for its time zone support. The ownership of the TZ database</w:t>
      </w:r>
    </w:p>
    <w:p w14:paraId="3E1ADD8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is explained in BCP 175: Procedure for Maintaining the Time Zone</w:t>
      </w:r>
    </w:p>
    <w:p w14:paraId="27B1623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Database section 7.</w:t>
      </w:r>
    </w:p>
    <w:p w14:paraId="5B12314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F91AF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7.  Database Ownership</w:t>
      </w:r>
    </w:p>
    <w:p w14:paraId="668CCCC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4298AD9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The TZ database itself is not an IETF Contribution or an IETF</w:t>
      </w:r>
    </w:p>
    <w:p w14:paraId="7648FFC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document.  Rather it is a pre-existing and regularly updated work</w:t>
      </w:r>
    </w:p>
    <w:p w14:paraId="698A5C4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that is in the public domain, and is intended to remain in the</w:t>
      </w:r>
    </w:p>
    <w:p w14:paraId="7C02CC8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public domain.  Therefore, BCPs 78 [RFC5378] and 79 [RFC3979] do</w:t>
      </w:r>
    </w:p>
    <w:p w14:paraId="126E6FB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not apply to the TZ Database or contributions that individuals make</w:t>
      </w:r>
    </w:p>
    <w:p w14:paraId="31C019A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to it.  Should any claims be made and substantiated against the TZ</w:t>
      </w:r>
    </w:p>
    <w:p w14:paraId="31A48CD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Database, the organization that is providing the IANA</w:t>
      </w:r>
    </w:p>
    <w:p w14:paraId="10BBA29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Considerations defined in this RFC, under the memorandum of</w:t>
      </w:r>
    </w:p>
    <w:p w14:paraId="095870B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understanding with the IETF, currently ICANN, may act in accordance</w:t>
      </w:r>
    </w:p>
    <w:p w14:paraId="20E7EBE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with all competent court orders.  No ownership claims will be made</w:t>
      </w:r>
    </w:p>
    <w:p w14:paraId="7C50C55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by ICANN or the IETF Trust on the database or the code.  Any person</w:t>
      </w:r>
    </w:p>
    <w:p w14:paraId="41AF9A0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making a contribution to the database or code waives all rights to</w:t>
      </w:r>
    </w:p>
    <w:p w14:paraId="08B60A3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future claims in that contribution or in the TZ Database.</w:t>
      </w:r>
    </w:p>
    <w:p w14:paraId="4AB3A95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975418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525EE13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CF284F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Google double-conversion</w:t>
      </w:r>
    </w:p>
    <w:p w14:paraId="1EE317D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915C05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2006-2011, the V8 project authors. All rights reserved.</w:t>
      </w:r>
    </w:p>
    <w:p w14:paraId="227F7B8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Redistribution and use in source and binary forms, with or without</w:t>
      </w:r>
    </w:p>
    <w:p w14:paraId="0FB3BCC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modification, are permitted provided that the following conditions are</w:t>
      </w:r>
    </w:p>
    <w:p w14:paraId="7D5E992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met:</w:t>
      </w:r>
    </w:p>
    <w:p w14:paraId="31264C1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4260A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of source code must retain the above copyright</w:t>
      </w:r>
    </w:p>
    <w:p w14:paraId="7E83C7E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notice, this list of conditions and the following disclaimer.</w:t>
      </w:r>
    </w:p>
    <w:p w14:paraId="2097E65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in binary form must reproduce the above</w:t>
      </w:r>
    </w:p>
    <w:p w14:paraId="7E6B9AB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notice, this list of conditions and the following</w:t>
      </w:r>
    </w:p>
    <w:p w14:paraId="011AA6B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disclaimer in the documentation and/or other materials provided</w:t>
      </w:r>
    </w:p>
    <w:p w14:paraId="767B4EB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 the distribution.</w:t>
      </w:r>
    </w:p>
    <w:p w14:paraId="73889DB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Neither the name of Google Inc. nor the names of its</w:t>
      </w:r>
    </w:p>
    <w:p w14:paraId="5B16B6C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contributors may be used to endorse or promote products derived</w:t>
      </w:r>
    </w:p>
    <w:p w14:paraId="116E55D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from this software without specific prior written permission.</w:t>
      </w:r>
    </w:p>
    <w:p w14:paraId="50E014B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88654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SOFTWARE IS PROVIDED BY THE COPYRIGHT HOLDERS AND CONTRIBUTORS</w:t>
      </w:r>
    </w:p>
    <w:p w14:paraId="6EA1839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 IS" AND ANY EXPRESS OR IMPLIED WARRANTIES, INCLUDING, BUT NOT</w:t>
      </w:r>
    </w:p>
    <w:p w14:paraId="454155C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LIMITED TO, THE IMPLIED WARRANTIES OF MERCHANTABILITY AND FITNESS FOR</w:t>
      </w:r>
    </w:p>
    <w:p w14:paraId="76846FC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 PARTICULAR PURPOSE ARE DISCLAIMED. IN NO EVENT SHALL THE COPYRIGHT</w:t>
      </w:r>
    </w:p>
    <w:p w14:paraId="51C055B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OWNER OR CONTRIBUTORS BE LIABLE FOR ANY DIRECT, INDIRECT, INCIDENTAL,</w:t>
      </w:r>
    </w:p>
    <w:p w14:paraId="5AA5519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SPECIAL, EXEMPLARY, OR CONSEQUENTIAL DAMAGES (INCLUDING, BUT NOT</w:t>
      </w:r>
    </w:p>
    <w:p w14:paraId="13377D8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LIMITED TO, PROCUREMENT OF SUBSTITUTE GOODS OR SERVICES; LOSS OF USE,</w:t>
      </w:r>
    </w:p>
    <w:p w14:paraId="52D7409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DATA, OR PROFITS; OR BUSINESS INTERRUPTION) HOWEVER CAUSED AND ON ANY</w:t>
      </w:r>
    </w:p>
    <w:p w14:paraId="26D5C29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THEORY OF LIABILITY, WHETHER IN CONTRACT, STRICT LIABILITY, OR TORT</w:t>
      </w:r>
    </w:p>
    <w:p w14:paraId="7195E2C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(INCLUDING NEGLIGENCE OR OTHERWISE) ARISING IN ANY WAY OUT OF THE USE</w:t>
      </w:r>
    </w:p>
    <w:p w14:paraId="1E28FB2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THIS SOFTWARE, EVEN IF ADVISED OF THE POSSIBILITY OF SUCH DAMAGE.</w:t>
      </w:r>
    </w:p>
    <w:p w14:paraId="2537D68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2D6D8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6BCEC8C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6F8544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File: aclocal.m4 (only for ICU4C)</w:t>
      </w:r>
    </w:p>
    <w:p w14:paraId="2FC507A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Section: pkg.m4 - Macros to locate and utilise pkg-config.</w:t>
      </w:r>
    </w:p>
    <w:p w14:paraId="34C4250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CD6BB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 2004 Scott James Remnant .</w:t>
      </w:r>
    </w:p>
    <w:p w14:paraId="5AA9193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 2012-2015 Dan Nicholson</w:t>
      </w:r>
    </w:p>
    <w:p w14:paraId="24399B3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03677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program is free software; you can redistribute it and/or modify</w:t>
      </w:r>
    </w:p>
    <w:p w14:paraId="0AA510B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it under the terms of the GNU General Public License as published by</w:t>
      </w:r>
    </w:p>
    <w:p w14:paraId="797EA66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Free Software Foundation; either version 2 of the License, or</w:t>
      </w:r>
    </w:p>
    <w:p w14:paraId="0AC19AA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(at your option) any later version.</w:t>
      </w:r>
    </w:p>
    <w:p w14:paraId="4057A49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52AC4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program is distributed in the hope that it will be useful, but</w:t>
      </w:r>
    </w:p>
    <w:p w14:paraId="67A7A45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WITHOUT ANY WARRANTY; without even the implied warranty of</w:t>
      </w:r>
    </w:p>
    <w:p w14:paraId="255960C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MERCHANTABILITY or FITNESS FOR A PARTICULAR PURPOSE. See the GNU</w:t>
      </w:r>
    </w:p>
    <w:p w14:paraId="70E24F5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General Public License for more details.</w:t>
      </w:r>
    </w:p>
    <w:p w14:paraId="350B8EE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76385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You should have received a copy of the GNU General Public License</w:t>
      </w:r>
    </w:p>
    <w:p w14:paraId="2D5B53B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along with this program; if not, write to the Free Software</w:t>
      </w:r>
    </w:p>
    <w:p w14:paraId="23A6861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Foundation, Inc., 59 Temple Place - Suite 330, Boston, MA</w:t>
      </w:r>
    </w:p>
    <w:p w14:paraId="4673038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02111-1307, USA.</w:t>
      </w:r>
    </w:p>
    <w:p w14:paraId="455C71A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819C7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 a special exception to the GNU General Public License, if you</w:t>
      </w:r>
    </w:p>
    <w:p w14:paraId="355C57E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distribute this file as part of a program that contains a</w:t>
      </w:r>
    </w:p>
    <w:p w14:paraId="32A5D8A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configuration script generated by Autoconf, you may include it under</w:t>
      </w:r>
    </w:p>
    <w:p w14:paraId="1F74F89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same distribution terms that you use for the rest of that</w:t>
      </w:r>
    </w:p>
    <w:p w14:paraId="6571EA6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program.</w:t>
      </w:r>
    </w:p>
    <w:p w14:paraId="5E3B90E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32829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condition for the exception is fulfilled because</w:t>
      </w:r>
    </w:p>
    <w:p w14:paraId="62C9068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ICU4C includes a configuration script generated by Autoconf,</w:t>
      </w:r>
    </w:p>
    <w:p w14:paraId="550BD51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namely the `configure` script.)</w:t>
      </w:r>
    </w:p>
    <w:p w14:paraId="41FB873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97FF07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6C3A20F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0F5BA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File: config.guess (only for ICU4C)</w:t>
      </w:r>
    </w:p>
    <w:p w14:paraId="213AF67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0D4DC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file is free software; you can redistribute it and/or modify it</w:t>
      </w:r>
    </w:p>
    <w:p w14:paraId="0F6DA76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under the terms of the GNU General Public License as published by</w:t>
      </w:r>
    </w:p>
    <w:p w14:paraId="7CBB173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Free Software Foundation; either version 3 of the License, or</w:t>
      </w:r>
    </w:p>
    <w:p w14:paraId="3076972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(at your option) any later version.</w:t>
      </w:r>
    </w:p>
    <w:p w14:paraId="5091D53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AE5AB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program is distributed in the hope that it will be useful, but</w:t>
      </w:r>
    </w:p>
    <w:p w14:paraId="0CDB7C0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WITHOUT ANY WARRANTY; without even the implied warranty of</w:t>
      </w:r>
    </w:p>
    <w:p w14:paraId="5B32901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MERCHANTABILITY or FITNESS FOR A PARTICULAR PURPOSE.  See the GNU</w:t>
      </w:r>
    </w:p>
    <w:p w14:paraId="3DCF3B0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General Public License for more details.</w:t>
      </w:r>
    </w:p>
    <w:p w14:paraId="5218E9A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0C9025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You should have received a copy of the GNU General Public License</w:t>
      </w:r>
    </w:p>
    <w:p w14:paraId="5A6B867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along with this program; if not, see .</w:t>
      </w:r>
    </w:p>
    <w:p w14:paraId="6A1177C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B2D58F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 a special exception to the GNU General Public License, if you</w:t>
      </w:r>
    </w:p>
    <w:p w14:paraId="55BA309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distribute this file as part of a program that contains a</w:t>
      </w:r>
    </w:p>
    <w:p w14:paraId="62E6707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configuration script generated by Autoconf, you may include it under</w:t>
      </w:r>
    </w:p>
    <w:p w14:paraId="3D76334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same distribution terms that you use for the rest of that</w:t>
      </w:r>
    </w:p>
    <w:p w14:paraId="7A9998F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program.  This Exception is an additional permission under section 7</w:t>
      </w:r>
    </w:p>
    <w:p w14:paraId="718DE65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the GNU General Public License, version 3 ("GPLv3").</w:t>
      </w:r>
    </w:p>
    <w:p w14:paraId="6BCB654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4F88F5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condition for the exception is fulfilled because</w:t>
      </w:r>
    </w:p>
    <w:p w14:paraId="7E9FA18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ICU4C includes a configuration script generated by Autoconf,</w:t>
      </w:r>
    </w:p>
    <w:p w14:paraId="4D05407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namely the `configure` script.)</w:t>
      </w:r>
    </w:p>
    <w:p w14:paraId="5D86EF8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C9F967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15B075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35D82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File: install-sh (only for ICU4C)</w:t>
      </w:r>
    </w:p>
    <w:p w14:paraId="08B2C69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7A121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1991 by the Massachusetts Institute of Technology</w:t>
      </w:r>
    </w:p>
    <w:p w14:paraId="5F1581E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26656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to use, copy, modify, distribute, and sell this software and its</w:t>
      </w:r>
    </w:p>
    <w:p w14:paraId="770DB18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documentation for any purpose is hereby granted without fee, provided that</w:t>
      </w:r>
    </w:p>
    <w:p w14:paraId="63608B5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appear in all copies and that both that</w:t>
      </w:r>
    </w:p>
    <w:p w14:paraId="09CD854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notice and this permission notice appear in supporting</w:t>
      </w:r>
    </w:p>
    <w:p w14:paraId="2C7DFED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documentation, and that the name of M.I.T. not be used in advertising or</w:t>
      </w:r>
    </w:p>
    <w:p w14:paraId="78A6F52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publicity pertaining to distribution of the software without specific,</w:t>
      </w:r>
    </w:p>
    <w:p w14:paraId="3817614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written prior permission.  M.I.T. makes no representations about the</w:t>
      </w:r>
    </w:p>
    <w:p w14:paraId="73FB127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suitability of this software for any purpose.  It is provided "as is"</w:t>
      </w:r>
    </w:p>
    <w:p w14:paraId="02014CB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without express or implied warranty.</w:t>
      </w:r>
    </w:p>
    <w:p w14:paraId="06E97D9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4683298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DBEDB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libuv, located at deps/uv, is licensed as follows:</w:t>
      </w:r>
    </w:p>
    <w:p w14:paraId="003AF79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713A517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libuv is licensed for use as follows:</w:t>
      </w:r>
    </w:p>
    <w:p w14:paraId="6553759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D29E0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4058EF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2015-present libuv project contributors.</w:t>
      </w:r>
    </w:p>
    <w:p w14:paraId="044B8A4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05989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 a copy</w:t>
      </w:r>
    </w:p>
    <w:p w14:paraId="2EBCCDC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this software and associated documentation files (the "Software"), to</w:t>
      </w:r>
    </w:p>
    <w:p w14:paraId="1C2EFFB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deal in the Software without restriction, including without limitation the</w:t>
      </w:r>
    </w:p>
    <w:p w14:paraId="5215FB8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rights to use, copy, modify, merge, publish, distribute, sublicense, and/or</w:t>
      </w:r>
    </w:p>
    <w:p w14:paraId="3060672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sell copies of the Software, and to permit persons to whom the Software is</w:t>
      </w:r>
    </w:p>
    <w:p w14:paraId="7D61301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furnished to do so, subject to the following conditions:</w:t>
      </w:r>
    </w:p>
    <w:p w14:paraId="147E805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0DE32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and this permission notice shall be included in</w:t>
      </w:r>
    </w:p>
    <w:p w14:paraId="33D0BB7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all copies or substantial portions of the Software.</w:t>
      </w:r>
    </w:p>
    <w:p w14:paraId="69B5A69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C3E1B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WITHOUT WARRANTY OF ANY KIND, EXPRESS OR</w:t>
      </w:r>
    </w:p>
    <w:p w14:paraId="0DB6150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IMPLIED, INCLUDING BUT NOT LIMITED TO THE WARRANTIES OF MERCHANTABILITY,</w:t>
      </w:r>
    </w:p>
    <w:p w14:paraId="1D524DC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FITNESS FOR A PARTICULAR PURPOSE AND NONINFRINGEMENT. IN NO EVENT SHALL THE</w:t>
      </w:r>
    </w:p>
    <w:p w14:paraId="797F35D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AUTHORS OR COPYRIGHT HOLDERS BE LIABLE FOR ANY CLAIM, DAMAGES OR OTHER</w:t>
      </w:r>
    </w:p>
    <w:p w14:paraId="2040814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LIABILITY, WHETHER IN AN ACTION OF CONTRACT, TORT OR OTHERWISE, ARISING</w:t>
      </w:r>
    </w:p>
    <w:p w14:paraId="65AD098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FROM, OUT OF OR IN CONNECTION WITH THE SOFTWARE OR THE USE OR OTHER DEALINGS</w:t>
      </w:r>
    </w:p>
    <w:p w14:paraId="3A52DCA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 THE SOFTWARE.</w:t>
      </w:r>
    </w:p>
    <w:p w14:paraId="17E8BCE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56A2CA0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E2D0A3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license applies to parts of libuv originating from the</w:t>
      </w:r>
    </w:p>
    <w:p w14:paraId="60ECD49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https://github.com/joyent/libuv repository:</w:t>
      </w:r>
    </w:p>
    <w:p w14:paraId="78A56A9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F62D3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0B31909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84C33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Joyent, Inc. and other Node contributors. All rights reserved.</w:t>
      </w:r>
    </w:p>
    <w:p w14:paraId="0B416D4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 a copy</w:t>
      </w:r>
    </w:p>
    <w:p w14:paraId="6809BF9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this software and associated documentation files (the "Software"), to</w:t>
      </w:r>
    </w:p>
    <w:p w14:paraId="5906ECC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deal in the Software without restriction, including without limitation the</w:t>
      </w:r>
    </w:p>
    <w:p w14:paraId="79B7471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rights to use, copy, modify, merge, publish, distribute, sublicense, and/or</w:t>
      </w:r>
    </w:p>
    <w:p w14:paraId="0730312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sell copies of the Software, and to permit persons to whom the Software is</w:t>
      </w:r>
    </w:p>
    <w:p w14:paraId="5EDA645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furnished to do so, subject to the following conditions:</w:t>
      </w:r>
    </w:p>
    <w:p w14:paraId="7B47EF6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1B97E5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and this permission notice shall be included in</w:t>
      </w:r>
    </w:p>
    <w:p w14:paraId="1431BE8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all copies or substantial portions of the Software.</w:t>
      </w:r>
    </w:p>
    <w:p w14:paraId="53672DD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56610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WITHOUT WARRANTY OF ANY KIND, EXPRESS OR</w:t>
      </w:r>
    </w:p>
    <w:p w14:paraId="64D628A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IMPLIED, INCLUDING BUT NOT LIMITED TO THE WARRANTIES OF MERCHANTABILITY,</w:t>
      </w:r>
    </w:p>
    <w:p w14:paraId="06E2955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FITNESS FOR A PARTICULAR PURPOSE AND NONINFRINGEMENT. IN NO EVENT SHALL THE</w:t>
      </w:r>
    </w:p>
    <w:p w14:paraId="3D87079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AUTHORS OR COPYRIGHT HOLDERS BE LIABLE FOR ANY CLAIM, DAMAGES OR OTHER</w:t>
      </w:r>
    </w:p>
    <w:p w14:paraId="0039EF9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LIABILITY, WHETHER IN AN ACTION OF CONTRACT, TORT OR OTHERWISE, ARISING</w:t>
      </w:r>
    </w:p>
    <w:p w14:paraId="49A82F6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FROM, OUT OF OR IN CONNECTION WITH THE SOFTWARE OR THE USE OR OTHER DEALINGS</w:t>
      </w:r>
    </w:p>
    <w:p w14:paraId="542F057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 THE SOFTWARE.</w:t>
      </w:r>
    </w:p>
    <w:p w14:paraId="2AF285C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503A07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6730391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00B203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license applies to all parts of libuv that are not externally</w:t>
      </w:r>
    </w:p>
    <w:p w14:paraId="05DFB74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maintained libraries.</w:t>
      </w:r>
    </w:p>
    <w:p w14:paraId="7287A5D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F3058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externally maintained libraries used by libuv are:</w:t>
      </w:r>
    </w:p>
    <w:p w14:paraId="7E27B16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CEBB4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tree.h (from FreeBSD), copyright Niels Provos. Two clause BSD license.</w:t>
      </w:r>
    </w:p>
    <w:p w14:paraId="3CF45A0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2DBAD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inet_pton and inet_ntop implementations, contained in src/inet.c, are</w:t>
      </w:r>
    </w:p>
    <w:p w14:paraId="4664D7B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the Internet Systems Consortium, Inc., and licensed under the ISC</w:t>
      </w:r>
    </w:p>
    <w:p w14:paraId="25B36D2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license.</w:t>
      </w:r>
    </w:p>
    <w:p w14:paraId="6F6E5DE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16769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stdint-msvc2008.h (from msinttypes), copyright Alexander Chemeris. Three</w:t>
      </w:r>
    </w:p>
    <w:p w14:paraId="10D02D8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clause BSD license.</w:t>
      </w:r>
    </w:p>
    <w:p w14:paraId="1D6FC0E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48397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pthread-fixes.c, copyright Google Inc. and Sony Mobile Communications AB.</w:t>
      </w:r>
    </w:p>
    <w:p w14:paraId="64D1FC2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Three clause BSD license.</w:t>
      </w:r>
    </w:p>
    <w:p w14:paraId="66C411A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0AE7170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6C3B9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llhttp, located at deps/llhttp, is licensed as follows:</w:t>
      </w:r>
    </w:p>
    <w:p w14:paraId="79360E7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9D55DB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software is licensed under the MIT License.</w:t>
      </w:r>
    </w:p>
    <w:p w14:paraId="797A278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4C2AC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Fedor Indutny, 2018.</w:t>
      </w:r>
    </w:p>
    <w:p w14:paraId="2B121D7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020E4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 a</w:t>
      </w:r>
    </w:p>
    <w:p w14:paraId="76EB0A7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 of this software and associated documentation files (the</w:t>
      </w:r>
    </w:p>
    <w:p w14:paraId="31FD727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"Software"), to deal in the Software without restriction, including</w:t>
      </w:r>
    </w:p>
    <w:p w14:paraId="631DF79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without limitation the rights to use, copy, modify, merge, publish,</w:t>
      </w:r>
    </w:p>
    <w:p w14:paraId="0FB0D91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distribute, sublicense, and/or sell copies of the Software, and to permit</w:t>
      </w:r>
    </w:p>
    <w:p w14:paraId="0E86054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persons to whom the Software is furnished to do so, subject to the</w:t>
      </w:r>
    </w:p>
    <w:p w14:paraId="4685432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following conditions:</w:t>
      </w:r>
    </w:p>
    <w:p w14:paraId="016EA25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559AC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and this permission notice shall be included</w:t>
      </w:r>
    </w:p>
    <w:p w14:paraId="4B2065B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 all copies or substantial portions of the Software.</w:t>
      </w:r>
    </w:p>
    <w:p w14:paraId="34EC030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3BF86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WITHOUT WARRANTY OF ANY KIND, EXPRESS</w:t>
      </w:r>
    </w:p>
    <w:p w14:paraId="60B58CB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IMPLIED, INCLUDING BUT NOT LIMITED TO THE WARRANTIES OF</w:t>
      </w:r>
    </w:p>
    <w:p w14:paraId="2FE427A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MERCHANTABILITY, FITNESS FOR A PARTICULAR PURPOSE AND NONINFRINGEMENT. IN</w:t>
      </w:r>
    </w:p>
    <w:p w14:paraId="5ED18C4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 EVENT SHALL THE AUTHORS OR COPYRIGHT HOLDERS BE LIABLE FOR ANY CLAIM,</w:t>
      </w:r>
    </w:p>
    <w:p w14:paraId="27FF677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DAMAGES OR OTHER LIABILITY, WHETHER IN AN ACTION OF CONTRACT, TORT OR</w:t>
      </w:r>
    </w:p>
    <w:p w14:paraId="0C32359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OTHERWISE, ARISING FROM, OUT OF OR IN CONNECTION WITH THE SOFTWARE OR THE</w:t>
      </w:r>
    </w:p>
    <w:p w14:paraId="7D3F0CD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USE OR OTHER DEALINGS IN THE SOFTWARE.</w:t>
      </w:r>
    </w:p>
    <w:p w14:paraId="76DC814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04584D4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9A219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corepack, located at deps/corepack, is licensed as follows:</w:t>
      </w:r>
    </w:p>
    <w:p w14:paraId="16088F6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6172369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 Corepack contributors**</w:t>
      </w:r>
    </w:p>
    <w:p w14:paraId="75A40B7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59270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43A298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58FE6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and this permission notice shall be included in all copies or substantial portions of the Software.</w:t>
      </w:r>
    </w:p>
    <w:p w14:paraId="1F24C31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5DCF2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9E0FE0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177E643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D6FCE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undici, located at deps/undici, is licensed as follows:</w:t>
      </w:r>
    </w:p>
    <w:p w14:paraId="60B1E85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42C109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MIT License</w:t>
      </w:r>
    </w:p>
    <w:p w14:paraId="4984BA9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3F7B90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Matteo Collina and Undici contributors</w:t>
      </w:r>
    </w:p>
    <w:p w14:paraId="518230E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9A4B2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 a copy</w:t>
      </w:r>
    </w:p>
    <w:p w14:paraId="5C421D7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this software and associated documentation files (the "Software"), to deal</w:t>
      </w:r>
    </w:p>
    <w:p w14:paraId="6F703EB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 the Software without restriction, including without limitation the rights</w:t>
      </w:r>
    </w:p>
    <w:p w14:paraId="40228A9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to use, copy, modify, merge, publish, distribute, sublicense, and/or sell</w:t>
      </w:r>
    </w:p>
    <w:p w14:paraId="082C490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copies of the Software, and to permit persons to whom the Software is</w:t>
      </w:r>
    </w:p>
    <w:p w14:paraId="25FA80E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furnished to do so, subject to the following conditions:</w:t>
      </w:r>
    </w:p>
    <w:p w14:paraId="162F5B2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C8ED7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and this permission notice shall be included in all</w:t>
      </w:r>
    </w:p>
    <w:p w14:paraId="0449CEB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copies or substantial portions of the Software.</w:t>
      </w:r>
    </w:p>
    <w:p w14:paraId="1E8BDA9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64E58E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WITHOUT WARRANTY OF ANY KIND, EXPRESS OR</w:t>
      </w:r>
    </w:p>
    <w:p w14:paraId="36B4912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IMPLIED, INCLUDING BUT NOT LIMITED TO THE WARRANTIES OF MERCHANTABILITY,</w:t>
      </w:r>
    </w:p>
    <w:p w14:paraId="4831176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FITNESS FOR A PARTICULAR PURPOSE AND NONINFRINGEMENT. IN NO EVENT SHALL THE</w:t>
      </w:r>
    </w:p>
    <w:p w14:paraId="1E5A9D0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AUTHORS OR COPYRIGHT HOLDERS BE LIABLE FOR ANY CLAIM, DAMAGES OR OTHER</w:t>
      </w:r>
    </w:p>
    <w:p w14:paraId="15472FF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LIABILITY, WHETHER IN AN ACTION OF CONTRACT, TORT OR OTHERWISE, ARISING FROM,</w:t>
      </w:r>
    </w:p>
    <w:p w14:paraId="670824C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OUT OF OR IN CONNECTION WITH THE SOFTWARE OR THE USE OR OTHER DEALINGS IN THE</w:t>
      </w:r>
    </w:p>
    <w:p w14:paraId="3E78689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SOFTWARE.</w:t>
      </w:r>
    </w:p>
    <w:p w14:paraId="2C50874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8635BC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C4D41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postject, located at test/fixtures/postject-copy, is licensed as follows:</w:t>
      </w:r>
    </w:p>
    <w:p w14:paraId="48090DF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1E69522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Postject is licensed for use as follows:</w:t>
      </w:r>
    </w:p>
    <w:p w14:paraId="4981C6C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B3E95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1B0B335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MIT License</w:t>
      </w:r>
    </w:p>
    <w:p w14:paraId="17BCE20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36F49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2022 Postman, Inc</w:t>
      </w:r>
    </w:p>
    <w:p w14:paraId="0B520F7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28DE9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 a copy</w:t>
      </w:r>
    </w:p>
    <w:p w14:paraId="48F018D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this software and associated documentation files (the "Software"), to deal</w:t>
      </w:r>
    </w:p>
    <w:p w14:paraId="3DF54BE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 the Software without restriction, including without limitation the rights</w:t>
      </w:r>
    </w:p>
    <w:p w14:paraId="066E341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to use, copy, modify, merge, publish, distribute, sublicense, and/or sell</w:t>
      </w:r>
    </w:p>
    <w:p w14:paraId="4CD209C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copies of the Software, and to permit persons to whom the Software is</w:t>
      </w:r>
    </w:p>
    <w:p w14:paraId="30CE484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furnished to do so, subject to the following conditions:</w:t>
      </w:r>
    </w:p>
    <w:p w14:paraId="74B7809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ECE096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and this permission notice shall be included in all</w:t>
      </w:r>
    </w:p>
    <w:p w14:paraId="014BDD1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copies or substantial portions of the Software.</w:t>
      </w:r>
    </w:p>
    <w:p w14:paraId="566D439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C71DA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WITHOUT WARRANTY OF ANY KIND, EXPRESS OR</w:t>
      </w:r>
    </w:p>
    <w:p w14:paraId="49CA33A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IMPLIED, INCLUDING BUT NOT LIMITED TO THE WARRANTIES OF MERCHANTABILITY,</w:t>
      </w:r>
    </w:p>
    <w:p w14:paraId="6D2CD4F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FITNESS FOR A PARTICULAR PURPOSE AND NONINFRINGEMENT. IN NO EVENT SHALL THE</w:t>
      </w:r>
    </w:p>
    <w:p w14:paraId="6BF35AF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AUTHORS OR COPYRIGHT HOLDERS BE LIABLE FOR ANY CLAIM, DAMAGES OR OTHER</w:t>
      </w:r>
    </w:p>
    <w:p w14:paraId="71F51E4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LIABILITY, WHETHER IN AN ACTION OF CONTRACT, TORT OR OTHERWISE, ARISING FROM,</w:t>
      </w:r>
    </w:p>
    <w:p w14:paraId="6397695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OUT OF OR IN CONNECTION WITH THE SOFTWARE OR THE USE OR OTHER DEALINGS IN THE</w:t>
      </w:r>
    </w:p>
    <w:p w14:paraId="42B085C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SOFTWARE.</w:t>
      </w:r>
    </w:p>
    <w:p w14:paraId="0908B0A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D6CF71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84F143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Postject license applies to all parts of Postject that are not externally</w:t>
      </w:r>
    </w:p>
    <w:p w14:paraId="1CC6DE3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maintained libraries.</w:t>
      </w:r>
    </w:p>
    <w:p w14:paraId="1448B1B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D66E0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externally maintained libraries used by Postject are:</w:t>
      </w:r>
    </w:p>
    <w:p w14:paraId="144702D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345C4B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LIEF, located at vendor/LIEF, is licensed as follows:</w:t>
      </w:r>
    </w:p>
    <w:p w14:paraId="2698273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6259CE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Apache License</w:t>
      </w:r>
    </w:p>
    <w:p w14:paraId="5C007F8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Version 2.0, January 2004</w:t>
      </w:r>
    </w:p>
    <w:p w14:paraId="1A28B6A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http://www.apache.org/licenses/</w:t>
      </w:r>
    </w:p>
    <w:p w14:paraId="26F329D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99C1E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TERMS AND CONDITIONS FOR USE, REPRODUCTION, AND DISTRIBUTION</w:t>
      </w:r>
    </w:p>
    <w:p w14:paraId="7AB1753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4EBA4B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1. Definitions.</w:t>
      </w:r>
    </w:p>
    <w:p w14:paraId="5F19D3C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DE129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"License" shall mean the terms and conditions for use, reproduction,</w:t>
      </w:r>
    </w:p>
    <w:p w14:paraId="6E7D205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and distribution as defined by Sections 1 through 9 of this document.</w:t>
      </w:r>
    </w:p>
    <w:p w14:paraId="514FC8C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D68CA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"Licensor" shall mean the copyright owner or entity authorized by</w:t>
      </w:r>
    </w:p>
    <w:p w14:paraId="4DDDCC8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copyright owner that is granting the License.</w:t>
      </w:r>
    </w:p>
    <w:p w14:paraId="50FB972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E1A92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"Legal Entity" shall mean the union of the acting entity and all</w:t>
      </w:r>
    </w:p>
    <w:p w14:paraId="122300A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other entities that control, are controlled by, or are under common</w:t>
      </w:r>
    </w:p>
    <w:p w14:paraId="63DDDFF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control with that entity. For the purposes of this definition,</w:t>
      </w:r>
    </w:p>
    <w:p w14:paraId="51E4D40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"control" means (i) the power, direct or indirect, to cause the</w:t>
      </w:r>
    </w:p>
    <w:p w14:paraId="52A6E23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direction or management of such entity, whether by contract or</w:t>
      </w:r>
    </w:p>
    <w:p w14:paraId="6741315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otherwise, or (ii) ownership of fifty percent (50%) or more of the</w:t>
      </w:r>
    </w:p>
    <w:p w14:paraId="4B0FD7B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outstanding shares, or (iii) beneficial ownership of such entity.</w:t>
      </w:r>
    </w:p>
    <w:p w14:paraId="39D4396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AB637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"You" (or "Your") shall mean an individual or Legal Entity</w:t>
      </w:r>
    </w:p>
    <w:p w14:paraId="53146CE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exercising permissions granted by this License.</w:t>
      </w:r>
    </w:p>
    <w:p w14:paraId="51A3BAF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14904D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"Source" form shall mean the preferred form for making modifications,</w:t>
      </w:r>
    </w:p>
    <w:p w14:paraId="394B041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including but not limited to software source code, documentation</w:t>
      </w:r>
    </w:p>
    <w:p w14:paraId="0DE8E6B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source, and configuration files.</w:t>
      </w:r>
    </w:p>
    <w:p w14:paraId="3AE78D5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26F9E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"Object" form shall mean any form resulting from mechanical</w:t>
      </w:r>
    </w:p>
    <w:p w14:paraId="524F14C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transformation or translation of a Source form, including but</w:t>
      </w:r>
    </w:p>
    <w:p w14:paraId="3EDDC12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not limited to compiled object code, generated documentation,</w:t>
      </w:r>
    </w:p>
    <w:p w14:paraId="5C48F13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and conversions to other media types.</w:t>
      </w:r>
    </w:p>
    <w:p w14:paraId="755A3C8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D091F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"Work" shall mean the work of authorship, whether in Source or</w:t>
      </w:r>
    </w:p>
    <w:p w14:paraId="597D381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Object form, made available under the License, as indicated by a</w:t>
      </w:r>
    </w:p>
    <w:p w14:paraId="33DE293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notice that is included in or attached to the work</w:t>
      </w:r>
    </w:p>
    <w:p w14:paraId="6CDF1E4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 example is provided in the Appendix below).</w:t>
      </w:r>
    </w:p>
    <w:p w14:paraId="4699960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1E987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"Derivative Works" shall mean any work, whether in Source or Object</w:t>
      </w:r>
    </w:p>
    <w:p w14:paraId="69CCC17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form, that is based on (or derived from) the Work and for which the</w:t>
      </w:r>
    </w:p>
    <w:p w14:paraId="6F27963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editorial revisions, annotations, elaborations, or other modifications</w:t>
      </w:r>
    </w:p>
    <w:p w14:paraId="5CBB034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represent, as a whole, an original work of authorship. For the purposes</w:t>
      </w:r>
    </w:p>
    <w:p w14:paraId="0D7A0E0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this License, Derivative Works shall not include works that remain</w:t>
      </w:r>
    </w:p>
    <w:p w14:paraId="1E788B0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separable from, or merely link (or bind by name) to the interfaces of,</w:t>
      </w:r>
    </w:p>
    <w:p w14:paraId="1179F0F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Work and Derivative Works thereof.</w:t>
      </w:r>
    </w:p>
    <w:p w14:paraId="0E1D3B4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76B6B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"Contribution" shall mean any work of authorship, including</w:t>
      </w:r>
    </w:p>
    <w:p w14:paraId="6F4CEB6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original version of the Work and any modifications or additions</w:t>
      </w:r>
    </w:p>
    <w:p w14:paraId="74F0264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to that Work or Derivative Works thereof, that is intentionally</w:t>
      </w:r>
    </w:p>
    <w:p w14:paraId="3BF9A43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submitted to Licensor for inclusion in the Work by the copyright owner</w:t>
      </w:r>
    </w:p>
    <w:p w14:paraId="731CFEB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by an individual or Legal Entity authorized to submit on behalf of</w:t>
      </w:r>
    </w:p>
    <w:p w14:paraId="3A6553B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copyright owner. For the purposes of this definition, "submitted"</w:t>
      </w:r>
    </w:p>
    <w:p w14:paraId="5C48FF5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means any form of electronic, verbal, or written communication sent</w:t>
      </w:r>
    </w:p>
    <w:p w14:paraId="7777F24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to the Licensor or its representatives, including but not limited to</w:t>
      </w:r>
    </w:p>
    <w:p w14:paraId="4F97B4C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communication on electronic mailing lists, source code control systems,</w:t>
      </w:r>
    </w:p>
    <w:p w14:paraId="09FE849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and issue tracking systems that are managed by, or on behalf of, the</w:t>
      </w:r>
    </w:p>
    <w:p w14:paraId="04326AD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Licensor for the purpose of discussing and improving the Work, but</w:t>
      </w:r>
    </w:p>
    <w:p w14:paraId="1D39212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excluding communication that is conspicuously marked or otherwise</w:t>
      </w:r>
    </w:p>
    <w:p w14:paraId="33B9C2B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designated in writing by the copyright owner as "Not a Contribution."</w:t>
      </w:r>
    </w:p>
    <w:p w14:paraId="786FAF6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A838B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"Contributor" shall mean Licensor and any individual or Legal Entity</w:t>
      </w:r>
    </w:p>
    <w:p w14:paraId="23939BF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on behalf of whom a Contribution has been received by Licensor and</w:t>
      </w:r>
    </w:p>
    <w:p w14:paraId="70D33F7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subsequently incorporated within the Work.</w:t>
      </w:r>
    </w:p>
    <w:p w14:paraId="73360E1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C8921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2. Grant of Copyright License. Subject to the terms and conditions of</w:t>
      </w:r>
    </w:p>
    <w:p w14:paraId="5899DD5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License, each Contributor hereby grants to You a perpetual,</w:t>
      </w:r>
    </w:p>
    <w:p w14:paraId="21CE249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worldwide, non-exclusive, no-charge, royalty-free, irrevocable</w:t>
      </w:r>
    </w:p>
    <w:p w14:paraId="7C5F36C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license to reproduce, prepare Derivative Works of,</w:t>
      </w:r>
    </w:p>
    <w:p w14:paraId="6BC4924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publicly display, publicly perform, sublicense, and distribute the</w:t>
      </w:r>
    </w:p>
    <w:p w14:paraId="6F2BC97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Work and such Derivative Works in Source or Object form.</w:t>
      </w:r>
    </w:p>
    <w:p w14:paraId="7DDCABD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B8B68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3. Grant of Patent License. Subject to the terms and conditions of</w:t>
      </w:r>
    </w:p>
    <w:p w14:paraId="6A3E98F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License, each Contributor hereby grants to You a perpetual,</w:t>
      </w:r>
    </w:p>
    <w:p w14:paraId="7E7FA36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worldwide, non-exclusive, no-charge, royalty-free, irrevocable</w:t>
      </w:r>
    </w:p>
    <w:p w14:paraId="01ACBEE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(except as stated in this section) patent license to make, have made,</w:t>
      </w:r>
    </w:p>
    <w:p w14:paraId="5B24499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use, offer to sell, sell, import, and otherwise transfer the Work,</w:t>
      </w:r>
    </w:p>
    <w:p w14:paraId="1A28A72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where such license applies only to those patent claims licensable</w:t>
      </w:r>
    </w:p>
    <w:p w14:paraId="24A1B74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by such Contributor that are necessarily infringed by their</w:t>
      </w:r>
    </w:p>
    <w:p w14:paraId="6B01AB8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Contribution(s) alone or by combination of their Contribution(s)</w:t>
      </w:r>
    </w:p>
    <w:p w14:paraId="3A1F7BB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 the Work to which such Contribution(s) was submitted. If You</w:t>
      </w:r>
    </w:p>
    <w:p w14:paraId="64D9211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institute patent litigation against any entity (including a</w:t>
      </w:r>
    </w:p>
    <w:p w14:paraId="78D88AB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cross-claim or counterclaim in a lawsuit) alleging that the Work</w:t>
      </w:r>
    </w:p>
    <w:p w14:paraId="264E49E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a Contribution incorporated within the Work constitutes direct</w:t>
      </w:r>
    </w:p>
    <w:p w14:paraId="2475D80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contributory patent infringement, then any patent licenses</w:t>
      </w:r>
    </w:p>
    <w:p w14:paraId="57EDEF8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granted to You under this License for that Work shall terminate</w:t>
      </w:r>
    </w:p>
    <w:p w14:paraId="5E0A8CC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 of the date such litigation is filed.</w:t>
      </w:r>
    </w:p>
    <w:p w14:paraId="55C7380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BD7C4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4. Redistribution. You may reproduce and distribute copies of the</w:t>
      </w:r>
    </w:p>
    <w:p w14:paraId="3E555C7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Work or Derivative Works thereof in any medium, with or without</w:t>
      </w:r>
    </w:p>
    <w:p w14:paraId="6BC88B8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modifications, and in Source or Object form, provided that You</w:t>
      </w:r>
    </w:p>
    <w:p w14:paraId="079CCB0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meet the following conditions:</w:t>
      </w:r>
    </w:p>
    <w:p w14:paraId="252491A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F44E3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 You must give any other recipients of the Work or</w:t>
      </w:r>
    </w:p>
    <w:p w14:paraId="6568932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Derivative Works a copy of this License; and</w:t>
      </w:r>
    </w:p>
    <w:p w14:paraId="77E31C5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C2D3C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(b) You must cause any modified files to carry prominent notices</w:t>
      </w:r>
    </w:p>
    <w:p w14:paraId="7344411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stating that You changed the files; and</w:t>
      </w:r>
    </w:p>
    <w:p w14:paraId="1C82764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00A17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 You must retain, in the Source form of any Derivative Works</w:t>
      </w:r>
    </w:p>
    <w:p w14:paraId="373F2EF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that You distribute, all copyright, patent, trademark, and</w:t>
      </w:r>
    </w:p>
    <w:p w14:paraId="0DFA9B2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attribution notices from the Source form of the Work,</w:t>
      </w:r>
    </w:p>
    <w:p w14:paraId="621F92B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excluding those notices that do not pertain to any part of</w:t>
      </w:r>
    </w:p>
    <w:p w14:paraId="704D5FD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Derivative Works; and</w:t>
      </w:r>
    </w:p>
    <w:p w14:paraId="636356C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052B2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 If the Work includes a "NOTICE" text file as part of its</w:t>
      </w:r>
    </w:p>
    <w:p w14:paraId="6255FBC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distribution, then any Derivative Works that You distribute must</w:t>
      </w:r>
    </w:p>
    <w:p w14:paraId="17A884D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include a readable copy of the attribution notices contained</w:t>
      </w:r>
    </w:p>
    <w:p w14:paraId="36FC0E0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within such NOTICE file, excluding those notices that do not</w:t>
      </w:r>
    </w:p>
    <w:p w14:paraId="7EB2328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pertain to any part of the Derivative Works, in at least one</w:t>
      </w:r>
    </w:p>
    <w:p w14:paraId="154929A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the following places: within a NOTICE text file distributed</w:t>
      </w:r>
    </w:p>
    <w:p w14:paraId="32D0BA6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 part of the Derivative Works; within the Source form or</w:t>
      </w:r>
    </w:p>
    <w:p w14:paraId="0C8AB74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documentation, if provided along with the Derivative Works; or,</w:t>
      </w:r>
    </w:p>
    <w:p w14:paraId="40A55CA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within a display generated by the Derivative Works, if and</w:t>
      </w:r>
    </w:p>
    <w:p w14:paraId="22DF7DC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wherever such third-party notices normally appear. The contents</w:t>
      </w:r>
    </w:p>
    <w:p w14:paraId="72E92DB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the NOTICE file are for informational purposes only and</w:t>
      </w:r>
    </w:p>
    <w:p w14:paraId="768B609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do not modify the License. You may add Your own attribution</w:t>
      </w:r>
    </w:p>
    <w:p w14:paraId="5C05EAD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notices within Derivative Works that You distribute, alongside</w:t>
      </w:r>
    </w:p>
    <w:p w14:paraId="6A0FB79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as an addendum to the NOTICE text from the Work, provided</w:t>
      </w:r>
    </w:p>
    <w:p w14:paraId="7802E22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that such additional attribution notices cannot be construed</w:t>
      </w:r>
    </w:p>
    <w:p w14:paraId="21AA411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 modifying the License.</w:t>
      </w:r>
    </w:p>
    <w:p w14:paraId="1B8FEA3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1A330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You may add Your own copyright statement to Your modifications and</w:t>
      </w:r>
    </w:p>
    <w:p w14:paraId="3724599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may provide additional or different license terms and conditions</w:t>
      </w:r>
    </w:p>
    <w:p w14:paraId="088E3C7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for use, reproduction, or distribution of Your modifications, or</w:t>
      </w:r>
    </w:p>
    <w:p w14:paraId="53B3758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for any such Derivative Works as a whole, provided Your use,</w:t>
      </w:r>
    </w:p>
    <w:p w14:paraId="26B1A2E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reproduction, and distribution of the Work otherwise complies with</w:t>
      </w:r>
    </w:p>
    <w:p w14:paraId="07C2407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conditions stated in this License.</w:t>
      </w:r>
    </w:p>
    <w:p w14:paraId="423108C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2B70F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5. Submission of Contributions. Unless You explicitly state otherwise,</w:t>
      </w:r>
    </w:p>
    <w:p w14:paraId="1398D0E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any Contribution intentionally submitted for inclusion in the Work</w:t>
      </w:r>
    </w:p>
    <w:p w14:paraId="6892F16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by You to the Licensor shall be under the terms and conditions of</w:t>
      </w:r>
    </w:p>
    <w:p w14:paraId="6844D5A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License, without any additional terms or conditions.</w:t>
      </w:r>
    </w:p>
    <w:p w14:paraId="33C69AC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Notwithstanding the above, nothing herein shall supersede or modify</w:t>
      </w:r>
    </w:p>
    <w:p w14:paraId="652C95F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terms of any separate license agreement you may have executed</w:t>
      </w:r>
    </w:p>
    <w:p w14:paraId="7A81FE1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 Licensor regarding such Contributions.</w:t>
      </w:r>
    </w:p>
    <w:p w14:paraId="67FEB97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1EBC2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6. Trademarks. This License does not grant permission to use the trade</w:t>
      </w:r>
    </w:p>
    <w:p w14:paraId="6025633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names, trademarks, service marks, or product names of the Licensor,</w:t>
      </w:r>
    </w:p>
    <w:p w14:paraId="155CD5A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except as required for reasonable and customary use in describing the</w:t>
      </w:r>
    </w:p>
    <w:p w14:paraId="257E48B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origin of the Work and reproducing the content of the NOTICE file.</w:t>
      </w:r>
    </w:p>
    <w:p w14:paraId="78B9039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CB0FD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7. Disclaimer of Warranty. Unless required by applicable law or</w:t>
      </w:r>
    </w:p>
    <w:p w14:paraId="452BAB9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agreed to in writing, Licensor provides the Work (and each</w:t>
      </w:r>
    </w:p>
    <w:p w14:paraId="376346E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Contributor provides its Contributions) on an "AS IS" BASIS,</w:t>
      </w:r>
    </w:p>
    <w:p w14:paraId="76A4E85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WITHOUT WARRANTIES OR CONDITIONS OF ANY KIND, either express or</w:t>
      </w:r>
    </w:p>
    <w:p w14:paraId="2F71F6D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implied, including, without limitation, any warranties or conditions</w:t>
      </w:r>
    </w:p>
    <w:p w14:paraId="4217A0F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TITLE, NON-INFRINGEMENT, MERCHANTABILITY, or FITNESS FOR A</w:t>
      </w:r>
    </w:p>
    <w:p w14:paraId="1F86540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PARTICULAR PURPOSE. You are solely responsible for determining the</w:t>
      </w:r>
    </w:p>
    <w:p w14:paraId="7F51A05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appropriateness of using or redistributing the Work and assume any</w:t>
      </w:r>
    </w:p>
    <w:p w14:paraId="79825FE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risks associated with Your exercise of permissions under this License.</w:t>
      </w:r>
    </w:p>
    <w:p w14:paraId="19A744B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04FCA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8. Limitation of Liability. In no event and under no legal theory,</w:t>
      </w:r>
    </w:p>
    <w:p w14:paraId="775E2F8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whether in tort (including negligence), contract, or otherwise,</w:t>
      </w:r>
    </w:p>
    <w:p w14:paraId="7352D84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unless required by applicable law (such as deliberate and grossly</w:t>
      </w:r>
    </w:p>
    <w:p w14:paraId="4C3F6A6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negligent acts) or agreed to in writing, shall any Contributor be</w:t>
      </w:r>
    </w:p>
    <w:p w14:paraId="37E249E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liable to You for damages, including any direct, indirect, special,</w:t>
      </w:r>
    </w:p>
    <w:p w14:paraId="7F395A1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incidental, or consequential damages of any character arising as a</w:t>
      </w:r>
    </w:p>
    <w:p w14:paraId="5641E8E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result of this License or out of the use or inability to use the</w:t>
      </w:r>
    </w:p>
    <w:p w14:paraId="39913AA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Work (including but not limited to damages for loss of goodwill,</w:t>
      </w:r>
    </w:p>
    <w:p w14:paraId="1383730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work stoppage, computer failure or malfunction, or any and all</w:t>
      </w:r>
    </w:p>
    <w:p w14:paraId="34E1B2E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other commercial damages or losses), even if such Contributor</w:t>
      </w:r>
    </w:p>
    <w:p w14:paraId="519856E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has been advised of the possibility of such damages.</w:t>
      </w:r>
    </w:p>
    <w:p w14:paraId="5C4B9F3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28922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9. Accepting Warranty or Additional Liability. While redistributing</w:t>
      </w:r>
    </w:p>
    <w:p w14:paraId="1B7C5F8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Work or Derivative Works thereof, You may choose to offer,</w:t>
      </w:r>
    </w:p>
    <w:p w14:paraId="0D68903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and charge a fee for, acceptance of support, warranty, indemnity,</w:t>
      </w:r>
    </w:p>
    <w:p w14:paraId="7F7131D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other liability obligations and/or rights consistent with this</w:t>
      </w:r>
    </w:p>
    <w:p w14:paraId="3493121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License. However, in accepting such obligations, You may act only</w:t>
      </w:r>
    </w:p>
    <w:p w14:paraId="092949A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on Your own behalf and on Your sole responsibility, not on behalf</w:t>
      </w:r>
    </w:p>
    <w:p w14:paraId="0FFA807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any other Contributor, and only if You agree to indemnify,</w:t>
      </w:r>
    </w:p>
    <w:p w14:paraId="181EA94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defend, and hold each Contributor harmless for any liability</w:t>
      </w:r>
    </w:p>
    <w:p w14:paraId="6B4FBE2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incurred by, or claims asserted against, such Contributor by reason</w:t>
      </w:r>
    </w:p>
    <w:p w14:paraId="6D400B4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your accepting any such warranty or additional liability.</w:t>
      </w:r>
    </w:p>
    <w:p w14:paraId="4CFDACE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DE515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END OF TERMS AND CONDITIONS</w:t>
      </w:r>
    </w:p>
    <w:p w14:paraId="7DE2438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45673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APPENDIX: How to apply the Apache License to your work.</w:t>
      </w:r>
    </w:p>
    <w:p w14:paraId="3D9656D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8F560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To apply the Apache License to your work, attach the following</w:t>
      </w:r>
    </w:p>
    <w:p w14:paraId="54E4C43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boilerplate notice, with the fields enclosed by brackets "{}"</w:t>
      </w:r>
    </w:p>
    <w:p w14:paraId="6747E16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replaced with your own identifying information. (Don't include</w:t>
      </w:r>
    </w:p>
    <w:p w14:paraId="4B9FC09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brackets!)  The text should be enclosed in the appropriate</w:t>
      </w:r>
    </w:p>
    <w:p w14:paraId="4AACC20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comment syntax for the file format. We also recommend that a</w:t>
      </w:r>
    </w:p>
    <w:p w14:paraId="609BE6C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file or class name and description of purpose be included on the</w:t>
      </w:r>
    </w:p>
    <w:p w14:paraId="57F1132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same "printed page" as the copyright notice for easier</w:t>
      </w:r>
    </w:p>
    <w:p w14:paraId="56793F4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identification within third-party archives.</w:t>
      </w:r>
    </w:p>
    <w:p w14:paraId="047D346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25104D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2017 - 2022 R. Thomas</w:t>
      </w:r>
    </w:p>
    <w:p w14:paraId="0932FA9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2017 - 2022 Quarkslab</w:t>
      </w:r>
    </w:p>
    <w:p w14:paraId="03C3D72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21054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Licensed under the Apache License, Version 2.0 (the "License");</w:t>
      </w:r>
    </w:p>
    <w:p w14:paraId="0CD3302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you may not use this file except in compliance with the License.</w:t>
      </w:r>
    </w:p>
    <w:p w14:paraId="1CEC3CF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You may obtain a copy of the License at</w:t>
      </w:r>
    </w:p>
    <w:p w14:paraId="2DEA901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AA59D9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http://www.apache.org/licenses/LICENSE-2.0</w:t>
      </w:r>
    </w:p>
    <w:p w14:paraId="5E9B734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A291A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Unless required by applicable law or agreed to in writing, software</w:t>
      </w:r>
    </w:p>
    <w:p w14:paraId="53BAC79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distributed under the License is distributed on an "AS IS" BASIS,</w:t>
      </w:r>
    </w:p>
    <w:p w14:paraId="3F8741A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WITHOUT WARRANTIES OR CONDITIONS OF ANY KIND, either express or implied.</w:t>
      </w:r>
    </w:p>
    <w:p w14:paraId="42EF333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See the License for the specific language governing permissions and</w:t>
      </w:r>
    </w:p>
    <w:p w14:paraId="6D8C5C4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limitations under the License.</w:t>
      </w:r>
    </w:p>
    <w:p w14:paraId="3CBD22C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EECFAF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465F16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EA3A4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OpenSSL, located at deps/openssl, is licensed as follows:</w:t>
      </w:r>
    </w:p>
    <w:p w14:paraId="35C9C0E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17FA505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Apache License</w:t>
      </w:r>
    </w:p>
    <w:p w14:paraId="78E8B4B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Version 2.0, January 2004</w:t>
      </w:r>
    </w:p>
    <w:p w14:paraId="126A3A5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https://www.apache.org/licenses/</w:t>
      </w:r>
    </w:p>
    <w:p w14:paraId="104CA4F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61B2F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TERMS AND CONDITIONS FOR USE, REPRODUCTION, AND DISTRIBUTION</w:t>
      </w:r>
    </w:p>
    <w:p w14:paraId="2A1C2ED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3C9D0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1. Definitions.</w:t>
      </w:r>
    </w:p>
    <w:p w14:paraId="2E62047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52360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"License" shall mean the terms and conditions for use, reproduction,</w:t>
      </w:r>
    </w:p>
    <w:p w14:paraId="49EF7A7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and distribution as defined by Sections 1 through 9 of this document.</w:t>
      </w:r>
    </w:p>
    <w:p w14:paraId="033B065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6F49B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"Licensor" shall mean the copyright owner or entity authorized by</w:t>
      </w:r>
    </w:p>
    <w:p w14:paraId="6A6BD2F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copyright owner that is granting the License.</w:t>
      </w:r>
    </w:p>
    <w:p w14:paraId="4589244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941076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"Legal Entity" shall mean the union of the acting entity and all</w:t>
      </w:r>
    </w:p>
    <w:p w14:paraId="0EC5542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other entities that control, are controlled by, or are under common</w:t>
      </w:r>
    </w:p>
    <w:p w14:paraId="433956C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control with that entity. For the purposes of this definition,</w:t>
      </w:r>
    </w:p>
    <w:p w14:paraId="09C39DA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"control" means (i) the power, direct or indirect, to cause the</w:t>
      </w:r>
    </w:p>
    <w:p w14:paraId="3084362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direction or management of such entity, whether by contract or</w:t>
      </w:r>
    </w:p>
    <w:p w14:paraId="5B1E8D9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otherwise, or (ii) ownership of fifty percent (50%) or more of the</w:t>
      </w:r>
    </w:p>
    <w:p w14:paraId="3E2B041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outstanding shares, or (iii) beneficial ownership of such entity.</w:t>
      </w:r>
    </w:p>
    <w:p w14:paraId="1348DA9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F5E25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"You" (or "Your") shall mean an individual or Legal Entity</w:t>
      </w:r>
    </w:p>
    <w:p w14:paraId="2FF7F7A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exercising permissions granted by this License.</w:t>
      </w:r>
    </w:p>
    <w:p w14:paraId="56E4540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078574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"Source" form shall mean the preferred form for making modifications,</w:t>
      </w:r>
    </w:p>
    <w:p w14:paraId="73B9044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including but not limited to software source code, documentation</w:t>
      </w:r>
    </w:p>
    <w:p w14:paraId="1BE4F3B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source, and configuration files.</w:t>
      </w:r>
    </w:p>
    <w:p w14:paraId="3965FBF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87FCF5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"Object" form shall mean any form resulting from mechanical</w:t>
      </w:r>
    </w:p>
    <w:p w14:paraId="7A42985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transformation or translation of a Source form, including but</w:t>
      </w:r>
    </w:p>
    <w:p w14:paraId="67DC44D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not limited to compiled object code, generated documentation,</w:t>
      </w:r>
    </w:p>
    <w:p w14:paraId="084994C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and conversions to other media types.</w:t>
      </w:r>
    </w:p>
    <w:p w14:paraId="09DDFB6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403499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"Work" shall mean the work of authorship, whether in Source or</w:t>
      </w:r>
    </w:p>
    <w:p w14:paraId="2D2BA45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Object form, made available under the License, as indicated by a</w:t>
      </w:r>
    </w:p>
    <w:p w14:paraId="7E4B653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notice that is included in or attached to the work</w:t>
      </w:r>
    </w:p>
    <w:p w14:paraId="2D767B6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 example is provided in the Appendix below).</w:t>
      </w:r>
    </w:p>
    <w:p w14:paraId="356997B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EDBA7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"Derivative Works" shall mean any work, whether in Source or Object</w:t>
      </w:r>
    </w:p>
    <w:p w14:paraId="71166A0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form, that is based on (or derived from) the Work and for which the</w:t>
      </w:r>
    </w:p>
    <w:p w14:paraId="03EE546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editorial revisions, annotations, elaborations, or other modifications</w:t>
      </w:r>
    </w:p>
    <w:p w14:paraId="6927CBC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represent, as a whole, an original work of authorship. For the purposes</w:t>
      </w:r>
    </w:p>
    <w:p w14:paraId="36C26B0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this License, Derivative Works shall not include works that remain</w:t>
      </w:r>
    </w:p>
    <w:p w14:paraId="5B902F6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separable from, or merely link (or bind by name) to the interfaces of,</w:t>
      </w:r>
    </w:p>
    <w:p w14:paraId="4576552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Work and Derivative Works thereof.</w:t>
      </w:r>
    </w:p>
    <w:p w14:paraId="67AEC7B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30709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"Contribution" shall mean any work of authorship, including</w:t>
      </w:r>
    </w:p>
    <w:p w14:paraId="585BA0F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original version of the Work and any modifications or additions</w:t>
      </w:r>
    </w:p>
    <w:p w14:paraId="4E3B6E0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to that Work or Derivative Works thereof, that is intentionally</w:t>
      </w:r>
    </w:p>
    <w:p w14:paraId="58F9399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submitted to Licensor for inclusion in the Work by the copyright owner</w:t>
      </w:r>
    </w:p>
    <w:p w14:paraId="6C234C6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by an individual or Legal Entity authorized to submit on behalf of</w:t>
      </w:r>
    </w:p>
    <w:p w14:paraId="21367FC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copyright owner. For the purposes of this definition, "submitted"</w:t>
      </w:r>
    </w:p>
    <w:p w14:paraId="42D1D5D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means any form of electronic, verbal, or written communication sent</w:t>
      </w:r>
    </w:p>
    <w:p w14:paraId="0705179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to the Licensor or its representatives, including but not limited to</w:t>
      </w:r>
    </w:p>
    <w:p w14:paraId="69677D3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communication on electronic mailing lists, source code control systems,</w:t>
      </w:r>
    </w:p>
    <w:p w14:paraId="423C3E2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and issue tracking systems that are managed by, or on behalf of, the</w:t>
      </w:r>
    </w:p>
    <w:p w14:paraId="1C29A32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Licensor for the purpose of discussing and improving the Work, but</w:t>
      </w:r>
    </w:p>
    <w:p w14:paraId="0464FD7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excluding communication that is conspicuously marked or otherwise</w:t>
      </w:r>
    </w:p>
    <w:p w14:paraId="315C801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designated in writing by the copyright owner as "Not a Contribution."</w:t>
      </w:r>
    </w:p>
    <w:p w14:paraId="44AAE59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36DFF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"Contributor" shall mean Licensor and any individual or Legal Entity</w:t>
      </w:r>
    </w:p>
    <w:p w14:paraId="333C031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on behalf of whom a Contribution has been received by Licensor and</w:t>
      </w:r>
    </w:p>
    <w:p w14:paraId="204E7D5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subsequently incorporated within the Work.</w:t>
      </w:r>
    </w:p>
    <w:p w14:paraId="7E2A539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D6509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2. Grant of Copyright License. Subject to the terms and conditions of</w:t>
      </w:r>
    </w:p>
    <w:p w14:paraId="10DE0D9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License, each Contributor hereby grants to You a perpetual,</w:t>
      </w:r>
    </w:p>
    <w:p w14:paraId="31BB385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worldwide, non-exclusive, no-charge, royalty-free, irrevocable</w:t>
      </w:r>
    </w:p>
    <w:p w14:paraId="766C173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license to reproduce, prepare Derivative Works of,</w:t>
      </w:r>
    </w:p>
    <w:p w14:paraId="2BC3CE7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publicly display, publicly perform, sublicense, and distribute the</w:t>
      </w:r>
    </w:p>
    <w:p w14:paraId="11D435F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Work and such Derivative Works in Source or Object form.</w:t>
      </w:r>
    </w:p>
    <w:p w14:paraId="15265DC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E8857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3. Grant of Patent License. Subject to the terms and conditions of</w:t>
      </w:r>
    </w:p>
    <w:p w14:paraId="22550ED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License, each Contributor hereby grants to You a perpetual,</w:t>
      </w:r>
    </w:p>
    <w:p w14:paraId="3426CAB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worldwide, non-exclusive, no-charge, royalty-free, irrevocable</w:t>
      </w:r>
    </w:p>
    <w:p w14:paraId="4F3C617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(except as stated in this section) patent license to make, have made,</w:t>
      </w:r>
    </w:p>
    <w:p w14:paraId="5A7403E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use, offer to sell, sell, import, and otherwise transfer the Work,</w:t>
      </w:r>
    </w:p>
    <w:p w14:paraId="2FC6571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where such license applies only to those patent claims licensable</w:t>
      </w:r>
    </w:p>
    <w:p w14:paraId="6707BA3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by such Contributor that are necessarily infringed by their</w:t>
      </w:r>
    </w:p>
    <w:p w14:paraId="2E80886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Contribution(s) alone or by combination of their Contribution(s)</w:t>
      </w:r>
    </w:p>
    <w:p w14:paraId="13FECEB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 the Work to which such Contribution(s) was submitted. If You</w:t>
      </w:r>
    </w:p>
    <w:p w14:paraId="314DD5E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institute patent litigation against any entity (including a</w:t>
      </w:r>
    </w:p>
    <w:p w14:paraId="1214672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cross-claim or counterclaim in a lawsuit) alleging that the Work</w:t>
      </w:r>
    </w:p>
    <w:p w14:paraId="33C4E66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a Contribution incorporated within the Work constitutes direct</w:t>
      </w:r>
    </w:p>
    <w:p w14:paraId="23C8DF7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contributory patent infringement, then any patent licenses</w:t>
      </w:r>
    </w:p>
    <w:p w14:paraId="6C3148A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granted to You under this License for that Work shall terminate</w:t>
      </w:r>
    </w:p>
    <w:p w14:paraId="39BCC42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 of the date such litigation is filed.</w:t>
      </w:r>
    </w:p>
    <w:p w14:paraId="19BEAAE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AFD88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4. Redistribution. You may reproduce and distribute copies of the</w:t>
      </w:r>
    </w:p>
    <w:p w14:paraId="6F12A71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Work or Derivative Works thereof in any medium, with or without</w:t>
      </w:r>
    </w:p>
    <w:p w14:paraId="39A19E8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modifications, and in Source or Object form, provided that You</w:t>
      </w:r>
    </w:p>
    <w:p w14:paraId="084ACA0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meet the following conditions:</w:t>
      </w:r>
    </w:p>
    <w:p w14:paraId="383632F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4EB45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 You must give any other recipients of the Work or</w:t>
      </w:r>
    </w:p>
    <w:p w14:paraId="7069D37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Derivative Works a copy of this License; and</w:t>
      </w:r>
    </w:p>
    <w:p w14:paraId="26E3206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25DE51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(b) You must cause any modified files to carry prominent notices</w:t>
      </w:r>
    </w:p>
    <w:p w14:paraId="172B1BA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stating that You changed the files; and</w:t>
      </w:r>
    </w:p>
    <w:p w14:paraId="6BD1477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AF59A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 You must retain, in the Source form of any Derivative Works</w:t>
      </w:r>
    </w:p>
    <w:p w14:paraId="200E2E5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that You distribute, all copyright, patent, trademark, and</w:t>
      </w:r>
    </w:p>
    <w:p w14:paraId="5B15541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attribution notices from the Source form of the Work,</w:t>
      </w:r>
    </w:p>
    <w:p w14:paraId="5C47D9E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excluding those notices that do not pertain to any part of</w:t>
      </w:r>
    </w:p>
    <w:p w14:paraId="4B808F0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Derivative Works; and</w:t>
      </w:r>
    </w:p>
    <w:p w14:paraId="1DFBB3E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3216E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 If the Work includes a "NOTICE" text file as part of its</w:t>
      </w:r>
    </w:p>
    <w:p w14:paraId="08A6C37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distribution, then any Derivative Works that You distribute must</w:t>
      </w:r>
    </w:p>
    <w:p w14:paraId="00A6652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include a readable copy of the attribution notices contained</w:t>
      </w:r>
    </w:p>
    <w:p w14:paraId="0A82913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within such NOTICE file, excluding those notices that do not</w:t>
      </w:r>
    </w:p>
    <w:p w14:paraId="4E097F8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pertain to any part of the Derivative Works, in at least one</w:t>
      </w:r>
    </w:p>
    <w:p w14:paraId="5D6DA11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the following places: within a NOTICE text file distributed</w:t>
      </w:r>
    </w:p>
    <w:p w14:paraId="51C9BF1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 part of the Derivative Works; within the Source form or</w:t>
      </w:r>
    </w:p>
    <w:p w14:paraId="43B4464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documentation, if provided along with the Derivative Works; or,</w:t>
      </w:r>
    </w:p>
    <w:p w14:paraId="75F997E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within a display generated by the Derivative Works, if and</w:t>
      </w:r>
    </w:p>
    <w:p w14:paraId="0344EE3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wherever such third-party notices normally appear. The contents</w:t>
      </w:r>
    </w:p>
    <w:p w14:paraId="06731BC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the NOTICE file are for informational purposes only and</w:t>
      </w:r>
    </w:p>
    <w:p w14:paraId="08FD87C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do not modify the License. You may add Your own attribution</w:t>
      </w:r>
    </w:p>
    <w:p w14:paraId="014F7A2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notices within Derivative Works that You distribute, alongside</w:t>
      </w:r>
    </w:p>
    <w:p w14:paraId="610E586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as an addendum to the NOTICE text from the Work, provided</w:t>
      </w:r>
    </w:p>
    <w:p w14:paraId="7E6254B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that such additional attribution notices cannot be construed</w:t>
      </w:r>
    </w:p>
    <w:p w14:paraId="1D59608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 modifying the License.</w:t>
      </w:r>
    </w:p>
    <w:p w14:paraId="08D9DA2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93480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You may add Your own copyright statement to Your modifications and</w:t>
      </w:r>
    </w:p>
    <w:p w14:paraId="353F65C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may provide additional or different license terms and conditions</w:t>
      </w:r>
    </w:p>
    <w:p w14:paraId="5C2F407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for use, reproduction, or distribution of Your modifications, or</w:t>
      </w:r>
    </w:p>
    <w:p w14:paraId="1BC97E5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for any such Derivative Works as a whole, provided Your use,</w:t>
      </w:r>
    </w:p>
    <w:p w14:paraId="1C005FF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reproduction, and distribution of the Work otherwise complies with</w:t>
      </w:r>
    </w:p>
    <w:p w14:paraId="556D6AF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conditions stated in this License.</w:t>
      </w:r>
    </w:p>
    <w:p w14:paraId="61ACFAA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1843E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5. Submission of Contributions. Unless You explicitly state otherwise,</w:t>
      </w:r>
    </w:p>
    <w:p w14:paraId="71F235C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any Contribution intentionally submitted for inclusion in the Work</w:t>
      </w:r>
    </w:p>
    <w:p w14:paraId="7406285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by You to the Licensor shall be under the terms and conditions of</w:t>
      </w:r>
    </w:p>
    <w:p w14:paraId="2B45DCE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License, without any additional terms or conditions.</w:t>
      </w:r>
    </w:p>
    <w:p w14:paraId="32397C2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Notwithstanding the above, nothing herein shall supersede or modify</w:t>
      </w:r>
    </w:p>
    <w:p w14:paraId="625C373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terms of any separate license agreement you may have executed</w:t>
      </w:r>
    </w:p>
    <w:p w14:paraId="06BEED0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 Licensor regarding such Contributions.</w:t>
      </w:r>
    </w:p>
    <w:p w14:paraId="6599152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CCE4D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6. Trademarks. This License does not grant permission to use the trade</w:t>
      </w:r>
    </w:p>
    <w:p w14:paraId="1B74C38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names, trademarks, service marks, or product names of the Licensor,</w:t>
      </w:r>
    </w:p>
    <w:p w14:paraId="697D282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except as required for reasonable and customary use in describing the</w:t>
      </w:r>
    </w:p>
    <w:p w14:paraId="017AE09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origin of the Work and reproducing the content of the NOTICE file.</w:t>
      </w:r>
    </w:p>
    <w:p w14:paraId="620630E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8F156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7. Disclaimer of Warranty. Unless required by applicable law or</w:t>
      </w:r>
    </w:p>
    <w:p w14:paraId="66346BD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agreed to in writing, Licensor provides the Work (and each</w:t>
      </w:r>
    </w:p>
    <w:p w14:paraId="041A71D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Contributor provides its Contributions) on an "AS IS" BASIS,</w:t>
      </w:r>
    </w:p>
    <w:p w14:paraId="058D672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WITHOUT WARRANTIES OR CONDITIONS OF ANY KIND, either express or</w:t>
      </w:r>
    </w:p>
    <w:p w14:paraId="1CBAD8D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implied, including, without limitation, any warranties or conditions</w:t>
      </w:r>
    </w:p>
    <w:p w14:paraId="471CDD1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TITLE, NON-INFRINGEMENT, MERCHANTABILITY, or FITNESS FOR A</w:t>
      </w:r>
    </w:p>
    <w:p w14:paraId="395A64F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PARTICULAR PURPOSE. You are solely responsible for determining the</w:t>
      </w:r>
    </w:p>
    <w:p w14:paraId="5BDF441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appropriateness of using or redistributing the Work and assume any</w:t>
      </w:r>
    </w:p>
    <w:p w14:paraId="1F45398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risks associated with Your exercise of permissions under this License.</w:t>
      </w:r>
    </w:p>
    <w:p w14:paraId="3DBD72F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F170E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8. Limitation of Liability. In no event and under no legal theory,</w:t>
      </w:r>
    </w:p>
    <w:p w14:paraId="74847C8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whether in tort (including negligence), contract, or otherwise,</w:t>
      </w:r>
    </w:p>
    <w:p w14:paraId="19AAD6A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unless required by applicable law (such as deliberate and grossly</w:t>
      </w:r>
    </w:p>
    <w:p w14:paraId="49F9D61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negligent acts) or agreed to in writing, shall any Contributor be</w:t>
      </w:r>
    </w:p>
    <w:p w14:paraId="109792F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liable to You for damages, including any direct, indirect, special,</w:t>
      </w:r>
    </w:p>
    <w:p w14:paraId="21ECE5D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incidental, or consequential damages of any character arising as a</w:t>
      </w:r>
    </w:p>
    <w:p w14:paraId="18395A9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result of this License or out of the use or inability to use the</w:t>
      </w:r>
    </w:p>
    <w:p w14:paraId="6B5540A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Work (including but not limited to damages for loss of goodwill,</w:t>
      </w:r>
    </w:p>
    <w:p w14:paraId="409D17E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work stoppage, computer failure or malfunction, or any and all</w:t>
      </w:r>
    </w:p>
    <w:p w14:paraId="65AC158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other commercial damages or losses), even if such Contributor</w:t>
      </w:r>
    </w:p>
    <w:p w14:paraId="15C3810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has been advised of the possibility of such damages.</w:t>
      </w:r>
    </w:p>
    <w:p w14:paraId="0839322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4692E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9. Accepting Warranty or Additional Liability. While redistributing</w:t>
      </w:r>
    </w:p>
    <w:p w14:paraId="4F7EAEB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Work or Derivative Works thereof, You may choose to offer,</w:t>
      </w:r>
    </w:p>
    <w:p w14:paraId="4A01738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and charge a fee for, acceptance of support, warranty, indemnity,</w:t>
      </w:r>
    </w:p>
    <w:p w14:paraId="34BAD69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other liability obligations and/or rights consistent with this</w:t>
      </w:r>
    </w:p>
    <w:p w14:paraId="7EC74E0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License. However, in accepting such obligations, You may act only</w:t>
      </w:r>
    </w:p>
    <w:p w14:paraId="3F0A117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on Your own behalf and on Your sole responsibility, not on behalf</w:t>
      </w:r>
    </w:p>
    <w:p w14:paraId="004D5D8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any other Contributor, and only if You agree to indemnify,</w:t>
      </w:r>
    </w:p>
    <w:p w14:paraId="330A90B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defend, and hold each Contributor harmless for any liability</w:t>
      </w:r>
    </w:p>
    <w:p w14:paraId="375F641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incurred by, or claims asserted against, such Contributor by reason</w:t>
      </w:r>
    </w:p>
    <w:p w14:paraId="618F04B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your accepting any such warranty or additional liability.</w:t>
      </w:r>
    </w:p>
    <w:p w14:paraId="46B4DC3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6FF30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END OF TERMS AND CONDITIONS</w:t>
      </w:r>
    </w:p>
    <w:p w14:paraId="18CA57D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5988AD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13AC6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Punycode.js, located at lib/punycode.js, is licensed as follows:</w:t>
      </w:r>
    </w:p>
    <w:p w14:paraId="55CACCA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6019201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Mathias Bynens &lt;https://mathiasbynens.be/&gt;</w:t>
      </w:r>
    </w:p>
    <w:p w14:paraId="3EF0156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B70DE9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w:t>
      </w:r>
    </w:p>
    <w:p w14:paraId="5419059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 copy of this software and associated documentation files (the</w:t>
      </w:r>
    </w:p>
    <w:p w14:paraId="5EF8B33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"Software"), to deal in the Software without restriction, including</w:t>
      </w:r>
    </w:p>
    <w:p w14:paraId="06014A9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without limitation the rights to use, copy, modify, merge, publish,</w:t>
      </w:r>
    </w:p>
    <w:p w14:paraId="7A980A8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distribute, sublicense, and/or sell copies of the Software, and to</w:t>
      </w:r>
    </w:p>
    <w:p w14:paraId="35D8BE4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permit persons to whom the Software is furnished to do so, subject to</w:t>
      </w:r>
    </w:p>
    <w:p w14:paraId="5709611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following conditions:</w:t>
      </w:r>
    </w:p>
    <w:p w14:paraId="1DDFB13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99F35D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and this permission notice shall be</w:t>
      </w:r>
    </w:p>
    <w:p w14:paraId="5BE2752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included in all copies or substantial portions of the Software.</w:t>
      </w:r>
    </w:p>
    <w:p w14:paraId="19B4CAB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D1596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WITHOUT WARRANTY OF ANY KIND,</w:t>
      </w:r>
    </w:p>
    <w:p w14:paraId="45604BA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EXPRESS OR IMPLIED, INCLUDING BUT NOT LIMITED TO THE WARRANTIES OF</w:t>
      </w:r>
    </w:p>
    <w:p w14:paraId="1A42B06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MERCHANTABILITY, FITNESS FOR A PARTICULAR PURPOSE AND</w:t>
      </w:r>
    </w:p>
    <w:p w14:paraId="0B75AFB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NONINFRINGEMENT. IN NO EVENT SHALL THE AUTHORS OR COPYRIGHT HOLDERS BE</w:t>
      </w:r>
    </w:p>
    <w:p w14:paraId="3CE1D81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LIABLE FOR ANY CLAIM, DAMAGES OR OTHER LIABILITY, WHETHER IN AN ACTION</w:t>
      </w:r>
    </w:p>
    <w:p w14:paraId="3F2BCC7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CONTRACT, TORT OR OTHERWISE, ARISING FROM, OUT OF OR IN CONNECTION</w:t>
      </w:r>
    </w:p>
    <w:p w14:paraId="0E4EB59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 THE SOFTWARE OR THE USE OR OTHER DEALINGS IN THE SOFTWARE.</w:t>
      </w:r>
    </w:p>
    <w:p w14:paraId="7C9A021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B4F96E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75C244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V8, located at deps/v8, is licensed as follows:</w:t>
      </w:r>
    </w:p>
    <w:p w14:paraId="24E7CEB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6BF3360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license applies to all parts of V8 that are not externally</w:t>
      </w:r>
    </w:p>
    <w:p w14:paraId="6C6D613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maintained libraries.  The externally maintained libraries used by V8</w:t>
      </w:r>
    </w:p>
    <w:p w14:paraId="3B36984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are:</w:t>
      </w:r>
    </w:p>
    <w:p w14:paraId="387D936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8D5AB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PCRE test suite, located in</w:t>
      </w:r>
    </w:p>
    <w:p w14:paraId="7DDE1F6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test/mjsunit/third_party/regexp-pcre/regexp-pcre.js.  This is based on the</w:t>
      </w:r>
    </w:p>
    <w:p w14:paraId="4D68AFF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test suite from PCRE-7.3, which is copyrighted by the University</w:t>
      </w:r>
    </w:p>
    <w:p w14:paraId="4432FA2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Cambridge and Google, Inc.  The copyright notice and license</w:t>
      </w:r>
    </w:p>
    <w:p w14:paraId="72B4AF0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are embedded in regexp-pcre.js.</w:t>
      </w:r>
    </w:p>
    <w:p w14:paraId="18AC2E4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0777E2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Layout tests, located in test/mjsunit/third_party/object-keys.  These are</w:t>
      </w:r>
    </w:p>
    <w:p w14:paraId="232F98C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based on layout tests from webkit.org which are copyrighted by</w:t>
      </w:r>
    </w:p>
    <w:p w14:paraId="7403DDE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Apple Computer, Inc. and released under a 3-clause BSD license.</w:t>
      </w:r>
    </w:p>
    <w:p w14:paraId="536402A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EC70C6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Strongtalk assembler, the basis of the files assembler-arm-inl.h,</w:t>
      </w:r>
    </w:p>
    <w:p w14:paraId="75337A5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assembler-arm.cc, assembler-arm.h, assembler-ia32-inl.h,</w:t>
      </w:r>
    </w:p>
    <w:p w14:paraId="52E890C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assembler-ia32.cc, assembler-ia32.h, assembler-x64-inl.h,</w:t>
      </w:r>
    </w:p>
    <w:p w14:paraId="3F06046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assembler-x64.cc, assembler-x64.h, assembler.cc and assembler.h.</w:t>
      </w:r>
    </w:p>
    <w:p w14:paraId="64E4619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code is copyrighted by Sun Microsystems Inc. and released</w:t>
      </w:r>
    </w:p>
    <w:p w14:paraId="2880230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under a 3-clause BSD license.</w:t>
      </w:r>
    </w:p>
    <w:p w14:paraId="56CCF9E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09C8A8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Valgrind client API header, located at src/third_party/valgrind/valgrind.h</w:t>
      </w:r>
    </w:p>
    <w:p w14:paraId="607C4FC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is released under the BSD license.</w:t>
      </w:r>
    </w:p>
    <w:p w14:paraId="1C0DC8E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E2366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The Wasm C/C++ API headers, located at third_party/wasm-api/wasm.{h,hh}</w:t>
      </w:r>
    </w:p>
    <w:p w14:paraId="1C4E663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is released under the Apache license. The API's upstream prototype</w:t>
      </w:r>
    </w:p>
    <w:p w14:paraId="06B3059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implementation also formed the basis of V8's implementation in</w:t>
      </w:r>
    </w:p>
    <w:p w14:paraId="1CE98C7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src/wasm/c-api.cc.</w:t>
      </w:r>
    </w:p>
    <w:p w14:paraId="46BF076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98ACCA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These libraries have their own licenses; we recommend you read them,</w:t>
      </w:r>
    </w:p>
    <w:p w14:paraId="4CDA409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 their terms may differ from the terms below.</w:t>
      </w:r>
    </w:p>
    <w:p w14:paraId="6BEDC35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B6BC78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Further license information can be found in LICENSE files located in</w:t>
      </w:r>
    </w:p>
    <w:p w14:paraId="10D3829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sub-directories.</w:t>
      </w:r>
    </w:p>
    <w:p w14:paraId="1D463CF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A9E971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2014, the V8 project authors. All rights reserved.</w:t>
      </w:r>
    </w:p>
    <w:p w14:paraId="21173DC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Redistribution and use in source and binary forms, with or without</w:t>
      </w:r>
    </w:p>
    <w:p w14:paraId="13A8B3E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modification, are permitted provided that the following conditions are</w:t>
      </w:r>
    </w:p>
    <w:p w14:paraId="4A0ABE3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met:</w:t>
      </w:r>
    </w:p>
    <w:p w14:paraId="19305C9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5DA69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of source code must retain the above copyright</w:t>
      </w:r>
    </w:p>
    <w:p w14:paraId="76CCA12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notice, this list of conditions and the following disclaimer.</w:t>
      </w:r>
    </w:p>
    <w:p w14:paraId="234E6AB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in binary form must reproduce the above</w:t>
      </w:r>
    </w:p>
    <w:p w14:paraId="1260044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notice, this list of conditions and the following</w:t>
      </w:r>
    </w:p>
    <w:p w14:paraId="089215C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disclaimer in the documentation and/or other materials provided</w:t>
      </w:r>
    </w:p>
    <w:p w14:paraId="675A4D4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 the distribution.</w:t>
      </w:r>
    </w:p>
    <w:p w14:paraId="0E53A2C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Neither the name of Google Inc. nor the names of its</w:t>
      </w:r>
    </w:p>
    <w:p w14:paraId="39980A5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contributors may be used to endorse or promote products derived</w:t>
      </w:r>
    </w:p>
    <w:p w14:paraId="18D1EDA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from this software without specific prior written permission.</w:t>
      </w:r>
    </w:p>
    <w:p w14:paraId="4897A43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82DB4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SOFTWARE IS PROVIDED BY THE COPYRIGHT HOLDERS AND CONTRIBUTORS</w:t>
      </w:r>
    </w:p>
    <w:p w14:paraId="4323B0E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 IS" AND ANY EXPRESS OR IMPLIED WARRANTIES, INCLUDING, BUT NOT</w:t>
      </w:r>
    </w:p>
    <w:p w14:paraId="4B45591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LIMITED TO, THE IMPLIED WARRANTIES OF MERCHANTABILITY AND FITNESS FOR</w:t>
      </w:r>
    </w:p>
    <w:p w14:paraId="3E78A24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 PARTICULAR PURPOSE ARE DISCLAIMED. IN NO EVENT SHALL THE COPYRIGHT</w:t>
      </w:r>
    </w:p>
    <w:p w14:paraId="34F6311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OWNER OR CONTRIBUTORS BE LIABLE FOR ANY DIRECT, INDIRECT, INCIDENTAL,</w:t>
      </w:r>
    </w:p>
    <w:p w14:paraId="63C735F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SPECIAL, EXEMPLARY, OR CONSEQUENTIAL DAMAGES (INCLUDING, BUT NOT</w:t>
      </w:r>
    </w:p>
    <w:p w14:paraId="6C6F594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LIMITED TO, PROCUREMENT OF SUBSTITUTE GOODS OR SERVICES; LOSS OF USE,</w:t>
      </w:r>
    </w:p>
    <w:p w14:paraId="06C0798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DATA, OR PROFITS; OR BUSINESS INTERRUPTION) HOWEVER CAUSED AND ON ANY</w:t>
      </w:r>
    </w:p>
    <w:p w14:paraId="21039C7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THEORY OF LIABILITY, WHETHER IN CONTRACT, STRICT LIABILITY, OR TORT</w:t>
      </w:r>
    </w:p>
    <w:p w14:paraId="229577D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(INCLUDING NEGLIGENCE OR OTHERWISE) ARISING IN ANY WAY OUT OF THE USE</w:t>
      </w:r>
    </w:p>
    <w:p w14:paraId="5B223B7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THIS SOFTWARE, EVEN IF ADVISED OF THE POSSIBILITY OF SUCH DAMAGE.</w:t>
      </w:r>
    </w:p>
    <w:p w14:paraId="4B4FC9A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4EF6DBF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61483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SipHash, located at deps/v8/src/third_party/siphash, is licensed as follows:</w:t>
      </w:r>
    </w:p>
    <w:p w14:paraId="021CCD7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601F89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SipHash reference C implementation</w:t>
      </w:r>
    </w:p>
    <w:p w14:paraId="34AB57F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5B2AD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2016 Jean-Philippe Aumasson &lt;jeanphilippe.aumasson@gmail.com&gt;</w:t>
      </w:r>
    </w:p>
    <w:p w14:paraId="4086B70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290B6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To the extent possible under law, the author(s) have dedicated all</w:t>
      </w:r>
    </w:p>
    <w:p w14:paraId="40A6F8D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and related and neighboring rights to this software to the public</w:t>
      </w:r>
    </w:p>
    <w:p w14:paraId="60A4E6B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domain worldwide. This software is distributed without any warranty.</w:t>
      </w:r>
    </w:p>
    <w:p w14:paraId="31348E9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484F1DF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3D177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zlib, located at deps/zlib, is licensed as follows:</w:t>
      </w:r>
    </w:p>
    <w:p w14:paraId="28B9494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673D12F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zlib.h -- interface of the 'zlib' general purpose compression library</w:t>
      </w:r>
    </w:p>
    <w:p w14:paraId="2D0D765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version 1.2.13, October 13th, 2022</w:t>
      </w:r>
    </w:p>
    <w:p w14:paraId="7881643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EF24F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1995-2022 Jean-loup Gailly and Mark Adler</w:t>
      </w:r>
    </w:p>
    <w:p w14:paraId="6F6A098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FD165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software is provided 'as-is', without any express or implied</w:t>
      </w:r>
    </w:p>
    <w:p w14:paraId="754E5FA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warranty.  In no event will the authors be held liable for any damages</w:t>
      </w:r>
    </w:p>
    <w:p w14:paraId="5AB9041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arising from the use of this software.</w:t>
      </w:r>
    </w:p>
    <w:p w14:paraId="06DE4EE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85D36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granted to anyone to use this software for any purpose,</w:t>
      </w:r>
    </w:p>
    <w:p w14:paraId="3E0AF37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including commercial applications, and to alter it and redistribute it</w:t>
      </w:r>
    </w:p>
    <w:p w14:paraId="452A59F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freely, subject to the following restrictions:</w:t>
      </w:r>
    </w:p>
    <w:p w14:paraId="04CB4F9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B970C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1. The origin of this software must not be misrepresented; you must not</w:t>
      </w:r>
    </w:p>
    <w:p w14:paraId="1327839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claim that you wrote the original software. If you use this software</w:t>
      </w:r>
    </w:p>
    <w:p w14:paraId="6DF00BC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 a product, an acknowledgment in the product documentation would be</w:t>
      </w:r>
    </w:p>
    <w:p w14:paraId="2D00958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appreciated but is not required.</w:t>
      </w:r>
    </w:p>
    <w:p w14:paraId="0A762E5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2. Altered source versions must be plainly marked as such, and must not be</w:t>
      </w:r>
    </w:p>
    <w:p w14:paraId="72DCC3E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misrepresented as being the original software.</w:t>
      </w:r>
    </w:p>
    <w:p w14:paraId="1A5552C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3. This notice may not be removed or altered from any source distribution.</w:t>
      </w:r>
    </w:p>
    <w:p w14:paraId="5654B97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5BCDA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Jean-loup Gailly        Mark Adler</w:t>
      </w:r>
    </w:p>
    <w:p w14:paraId="5BEDDEE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jloup@gzip.org          madler@alumni.caltech.edu</w:t>
      </w:r>
    </w:p>
    <w:p w14:paraId="4F8C3BB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51DB135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81341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simdutf, located at deps/simdutf, is licensed as follows:</w:t>
      </w:r>
    </w:p>
    <w:p w14:paraId="63B72CA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05387FD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2021 The simdutf authors</w:t>
      </w:r>
    </w:p>
    <w:p w14:paraId="638C78D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05FE3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 a copy of</w:t>
      </w:r>
    </w:p>
    <w:p w14:paraId="43F58F5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software and associated documentation files (the "Software"), to deal in</w:t>
      </w:r>
    </w:p>
    <w:p w14:paraId="3E87F76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without restriction, including without limitation the rights to</w:t>
      </w:r>
    </w:p>
    <w:p w14:paraId="012A461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use, copy, modify, merge, publish, distribute, sublicense, and/or sell copies of</w:t>
      </w:r>
    </w:p>
    <w:p w14:paraId="4DCFB1E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and to permit persons to whom the Software is furnished to do so,</w:t>
      </w:r>
    </w:p>
    <w:p w14:paraId="33E7D03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subject to the following conditions:</w:t>
      </w:r>
    </w:p>
    <w:p w14:paraId="5F2AC9B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89F44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and this permission notice shall be included in all</w:t>
      </w:r>
    </w:p>
    <w:p w14:paraId="526D56D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copies or substantial portions of the Software.</w:t>
      </w:r>
    </w:p>
    <w:p w14:paraId="47A8F9B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803D7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WITHOUT WARRANTY OF ANY KIND, EXPRESS OR</w:t>
      </w:r>
    </w:p>
    <w:p w14:paraId="2AC1E3B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IMPLIED, INCLUDING BUT NOT LIMITED TO THE WARRANTIES OF MERCHANTABILITY, FITNESS</w:t>
      </w:r>
    </w:p>
    <w:p w14:paraId="6B4A41F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FOR A PARTICULAR PURPOSE AND NONINFRINGEMENT. IN NO EVENT SHALL THE AUTHORS OR</w:t>
      </w:r>
    </w:p>
    <w:p w14:paraId="1AD09F8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HOLDERS BE LIABLE FOR ANY CLAIM, DAMAGES OR OTHER LIABILITY, WHETHER</w:t>
      </w:r>
    </w:p>
    <w:p w14:paraId="5085DEB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 AN ACTION OF CONTRACT, TORT OR OTHERWISE, ARISING FROM, OUT OF OR IN</w:t>
      </w:r>
    </w:p>
    <w:p w14:paraId="3ABE851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CONNECTION WITH THE SOFTWARE OR THE USE OR OTHER DEALINGS IN THE SOFTWARE.</w:t>
      </w:r>
    </w:p>
    <w:p w14:paraId="3A04EFC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6A6F0A5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0EBB6A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npm, located at deps/npm, is licensed as follows:</w:t>
      </w:r>
    </w:p>
    <w:p w14:paraId="2DCA9D0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50F6DB2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npm application</w:t>
      </w:r>
    </w:p>
    <w:p w14:paraId="2942373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npm, Inc. and Contributors</w:t>
      </w:r>
    </w:p>
    <w:p w14:paraId="6C4C2C5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Licensed on the terms of The Artistic License 2.0</w:t>
      </w:r>
    </w:p>
    <w:p w14:paraId="414DE1C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DB063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Node package dependencies of the npm application</w:t>
      </w:r>
    </w:p>
    <w:p w14:paraId="648AB9B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their respective copyright owners</w:t>
      </w:r>
    </w:p>
    <w:p w14:paraId="390432E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Licensed on their respective license terms</w:t>
      </w:r>
    </w:p>
    <w:p w14:paraId="71214D9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AB526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npm public registry at https://registry.npmjs.org</w:t>
      </w:r>
    </w:p>
    <w:p w14:paraId="3884450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and the npm website at https://www.npmjs.com</w:t>
      </w:r>
    </w:p>
    <w:p w14:paraId="455A008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Operated by npm, Inc.</w:t>
      </w:r>
    </w:p>
    <w:p w14:paraId="28D4129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Use governed by terms published on https://www.npmjs.com</w:t>
      </w:r>
    </w:p>
    <w:p w14:paraId="6AD9FDE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ED5E1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"Node.js"</w:t>
      </w:r>
    </w:p>
    <w:p w14:paraId="784002A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Trademark Joyent, Inc., https://joyent.com</w:t>
      </w:r>
    </w:p>
    <w:p w14:paraId="4AB2C07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Neither npm nor npm, Inc. are affiliated with Joyent, Inc.</w:t>
      </w:r>
    </w:p>
    <w:p w14:paraId="468F9D7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994D4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Node.js application</w:t>
      </w:r>
    </w:p>
    <w:p w14:paraId="2A357AB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Project of Node Foundation, https://nodejs.org</w:t>
      </w:r>
    </w:p>
    <w:p w14:paraId="60B1E95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450A7A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npm Logo</w:t>
      </w:r>
    </w:p>
    <w:p w14:paraId="453CD31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Mathias Pettersson and Brian Hammond</w:t>
      </w:r>
    </w:p>
    <w:p w14:paraId="4979F06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08158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"Gubblebum Blocky" typeface</w:t>
      </w:r>
    </w:p>
    <w:p w14:paraId="5F2EB6C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Tjarda Koster, https://jelloween.deviantart.com</w:t>
      </w:r>
    </w:p>
    <w:p w14:paraId="1E26EF3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Used with permission</w:t>
      </w:r>
    </w:p>
    <w:p w14:paraId="56B42C0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091B7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4D6ED2A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F93721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Artistic License 2.0</w:t>
      </w:r>
    </w:p>
    <w:p w14:paraId="468D6D2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A1F20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2000-2006, The Perl Foundation.</w:t>
      </w:r>
    </w:p>
    <w:p w14:paraId="71CE9D2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6EE9B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Everyone is permitted to copy and distribute verbatim copies</w:t>
      </w:r>
    </w:p>
    <w:p w14:paraId="200996C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this license document, but changing it is not allowed.</w:t>
      </w:r>
    </w:p>
    <w:p w14:paraId="2AE9529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11401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Preamble</w:t>
      </w:r>
    </w:p>
    <w:p w14:paraId="34D4B42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0F46E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license establishes the terms under which a given free software</w:t>
      </w:r>
    </w:p>
    <w:p w14:paraId="682001D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Package may be copied, modified, distributed, and/or redistributed.</w:t>
      </w:r>
    </w:p>
    <w:p w14:paraId="2EF404A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intent is that the Copyright Holder maintains some artistic</w:t>
      </w:r>
    </w:p>
    <w:p w14:paraId="6263493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control over the development of that Package while still keeping the</w:t>
      </w:r>
    </w:p>
    <w:p w14:paraId="15FBC46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Package available as open source and free software.</w:t>
      </w:r>
    </w:p>
    <w:p w14:paraId="76AB6B7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946238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You are always permitted to make arrangements wholly outside of this</w:t>
      </w:r>
    </w:p>
    <w:p w14:paraId="02CD923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license directly with the Copyright Holder of a given Package.  If the</w:t>
      </w:r>
    </w:p>
    <w:p w14:paraId="236E125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terms of this license do not permit the full use that you propose to</w:t>
      </w:r>
    </w:p>
    <w:p w14:paraId="50C2FB8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make of the Package, you should contact the Copyright Holder and seek</w:t>
      </w:r>
    </w:p>
    <w:p w14:paraId="6337A1E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 different licensing arrangement.</w:t>
      </w:r>
    </w:p>
    <w:p w14:paraId="684A5E6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136BB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Definitions</w:t>
      </w:r>
    </w:p>
    <w:p w14:paraId="6C17C8A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78CC6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Holder" means the individual(s) or organization(s)</w:t>
      </w:r>
    </w:p>
    <w:p w14:paraId="2047B99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named in the copyright notice for the entire Package.</w:t>
      </w:r>
    </w:p>
    <w:p w14:paraId="7AA75B3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64831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"Contributor" means any party that has contributed code or other</w:t>
      </w:r>
    </w:p>
    <w:p w14:paraId="0805BEE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material to the Package, in accordance with the Copyright Holder's</w:t>
      </w:r>
    </w:p>
    <w:p w14:paraId="5F7A856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procedures.</w:t>
      </w:r>
    </w:p>
    <w:p w14:paraId="7A5DB18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771559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"You" and "your" means any person who would like to copy,</w:t>
      </w:r>
    </w:p>
    <w:p w14:paraId="51EEA81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distribute, or modify the Package.</w:t>
      </w:r>
    </w:p>
    <w:p w14:paraId="4BB2CFB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D7B87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"Package" means the collection of files distributed by the</w:t>
      </w:r>
    </w:p>
    <w:p w14:paraId="5FCD437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Holder, and derivatives of that collection and/or of</w:t>
      </w:r>
    </w:p>
    <w:p w14:paraId="60A10A1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those files. A given Package may consist of either the Standard</w:t>
      </w:r>
    </w:p>
    <w:p w14:paraId="1D0CC52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Version, or a Modified Version.</w:t>
      </w:r>
    </w:p>
    <w:p w14:paraId="0DF38CB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69D00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"Distribute" means providing a copy of the Package or making it</w:t>
      </w:r>
    </w:p>
    <w:p w14:paraId="1D5F437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accessible to anyone else, or in the case of a company or</w:t>
      </w:r>
    </w:p>
    <w:p w14:paraId="6AABDD4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organization, to others outside of your company or organization.</w:t>
      </w:r>
    </w:p>
    <w:p w14:paraId="5E55F89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2D967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"Distributor Fee" means any fee that you charge for Distributing</w:t>
      </w:r>
    </w:p>
    <w:p w14:paraId="26F2FBA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Package or providing support for this Package to another</w:t>
      </w:r>
    </w:p>
    <w:p w14:paraId="52ACD8A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party.  It does not mean licensing fees.</w:t>
      </w:r>
    </w:p>
    <w:p w14:paraId="4C009E9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ECFEBF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"Standard Version" refers to the Package if it has not been</w:t>
      </w:r>
    </w:p>
    <w:p w14:paraId="199CC4B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modified, or has been modified only in ways explicitly requested</w:t>
      </w:r>
    </w:p>
    <w:p w14:paraId="2E3373B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by the Copyright Holder.</w:t>
      </w:r>
    </w:p>
    <w:p w14:paraId="06EB78D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87BAE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"Modified Version" means the Package, if it has been changed, and</w:t>
      </w:r>
    </w:p>
    <w:p w14:paraId="7C191D5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such changes were not explicitly requested by the Copyright</w:t>
      </w:r>
    </w:p>
    <w:p w14:paraId="6A88212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Holder.</w:t>
      </w:r>
    </w:p>
    <w:p w14:paraId="036D6B3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B76C8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"Original License" means this Artistic License as Distributed with</w:t>
      </w:r>
    </w:p>
    <w:p w14:paraId="72CB7CC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Standard Version of the Package, in its current version or as</w:t>
      </w:r>
    </w:p>
    <w:p w14:paraId="037F33F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it may be modified by The Perl Foundation in the future.</w:t>
      </w:r>
    </w:p>
    <w:p w14:paraId="41FA4C3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4BF6D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"Source" form means the source code, documentation source, and</w:t>
      </w:r>
    </w:p>
    <w:p w14:paraId="0F49437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configuration files for the Package.</w:t>
      </w:r>
    </w:p>
    <w:p w14:paraId="08ACF56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4F68D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"Compiled" form means the compiled bytecode, object code, binary,</w:t>
      </w:r>
    </w:p>
    <w:p w14:paraId="777562E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any other form resulting from mechanical transformation or</w:t>
      </w:r>
    </w:p>
    <w:p w14:paraId="6D5F583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translation of the Source form.</w:t>
      </w:r>
    </w:p>
    <w:p w14:paraId="7DC8D16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C176ED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for Use and Modification Without Distribution</w:t>
      </w:r>
    </w:p>
    <w:p w14:paraId="4A04B82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1A706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(1)  You are permitted to use the Standard Version and create and use</w:t>
      </w:r>
    </w:p>
    <w:p w14:paraId="3B5752B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Modified Versions for any purpose without restriction, provided that</w:t>
      </w:r>
    </w:p>
    <w:p w14:paraId="200D503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you do not Distribute the Modified Version.</w:t>
      </w:r>
    </w:p>
    <w:p w14:paraId="39CBDD2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EFBBF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Permissions for Redistribution of the Standard Version</w:t>
      </w:r>
    </w:p>
    <w:p w14:paraId="740BDA2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BD3D6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(2)  You may Distribute verbatim copies of the Source form of the</w:t>
      </w:r>
    </w:p>
    <w:p w14:paraId="47E9381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Standard Version of this Package in any medium without restriction,</w:t>
      </w:r>
    </w:p>
    <w:p w14:paraId="591A840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either gratis or for a Distributor Fee, provided that you duplicate</w:t>
      </w:r>
    </w:p>
    <w:p w14:paraId="6947018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all of the original copyright notices and associated disclaimers.  At</w:t>
      </w:r>
    </w:p>
    <w:p w14:paraId="6412E98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your discretion, such verbatim copies may or may not include a</w:t>
      </w:r>
    </w:p>
    <w:p w14:paraId="44964E3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Compiled form of the Package.</w:t>
      </w:r>
    </w:p>
    <w:p w14:paraId="554464B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BD858D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(3)  You may apply any bug fixes, portability changes, and other</w:t>
      </w:r>
    </w:p>
    <w:p w14:paraId="75D4BE7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modifications made available from the Copyright Holder.  The resulting</w:t>
      </w:r>
    </w:p>
    <w:p w14:paraId="7D9CBCD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Package will still be considered the Standard Version, and as such</w:t>
      </w:r>
    </w:p>
    <w:p w14:paraId="01047E1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will be subject to the Original License.</w:t>
      </w:r>
    </w:p>
    <w:p w14:paraId="2464E11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1BE87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Distribution of Modified Versions of the Package as Source</w:t>
      </w:r>
    </w:p>
    <w:p w14:paraId="42B178D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76291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(4)  You may Distribute your Modified Version as Source (either gratis</w:t>
      </w:r>
    </w:p>
    <w:p w14:paraId="29137F1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for a Distributor Fee, and with or without a Compiled form of the</w:t>
      </w:r>
    </w:p>
    <w:p w14:paraId="6C00965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Modified Version) provided that you clearly document how it differs</w:t>
      </w:r>
    </w:p>
    <w:p w14:paraId="6D94456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from the Standard Version, including, but not limited to, documenting</w:t>
      </w:r>
    </w:p>
    <w:p w14:paraId="6C38148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any non-standard features, executables, or modules, and provided that</w:t>
      </w:r>
    </w:p>
    <w:p w14:paraId="3E78663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you do at least ONE of the following:</w:t>
      </w:r>
    </w:p>
    <w:p w14:paraId="2BF650D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87B0B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  make the Modified Version available to the Copyright Holder</w:t>
      </w:r>
    </w:p>
    <w:p w14:paraId="2793B60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the Standard Version, under the Original License, so that the</w:t>
      </w:r>
    </w:p>
    <w:p w14:paraId="68B9DD1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Holder may include your modifications in the Standard</w:t>
      </w:r>
    </w:p>
    <w:p w14:paraId="3D6392F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Version.</w:t>
      </w:r>
    </w:p>
    <w:p w14:paraId="300934B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38326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(b)  ensure that installation of your Modified Version does not</w:t>
      </w:r>
    </w:p>
    <w:p w14:paraId="42F2CF7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prevent the user installing or running the Standard Version. In</w:t>
      </w:r>
    </w:p>
    <w:p w14:paraId="780EFD9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addition, the Modified Version must bear a name that is different</w:t>
      </w:r>
    </w:p>
    <w:p w14:paraId="7223B4D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from the name of the Standard Version.</w:t>
      </w:r>
    </w:p>
    <w:p w14:paraId="5EDD896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EDF50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  allow anyone who receives a copy of the Modified Version to</w:t>
      </w:r>
    </w:p>
    <w:p w14:paraId="0ADE3D5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make the Source form of the Modified Version available to others</w:t>
      </w:r>
    </w:p>
    <w:p w14:paraId="0AE3781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under</w:t>
      </w:r>
    </w:p>
    <w:p w14:paraId="5382C32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A857CD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  the Original License or</w:t>
      </w:r>
    </w:p>
    <w:p w14:paraId="4E14385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C2972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(ii)  a license that permits the licensee to freely copy,</w:t>
      </w:r>
    </w:p>
    <w:p w14:paraId="5C2DB7C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modify and redistribute the Modified Version using the same</w:t>
      </w:r>
    </w:p>
    <w:p w14:paraId="60F0ADB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licensing terms that apply to the copy that the licensee</w:t>
      </w:r>
    </w:p>
    <w:p w14:paraId="0C44ACC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received, and requires that the Source form of the Modified</w:t>
      </w:r>
    </w:p>
    <w:p w14:paraId="41A4443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Version, and of any works derived from it, be made freely</w:t>
      </w:r>
    </w:p>
    <w:p w14:paraId="55D93B6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available in that license fees are prohibited but Distributor</w:t>
      </w:r>
    </w:p>
    <w:p w14:paraId="09C9E22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Fees are allowed.</w:t>
      </w:r>
    </w:p>
    <w:p w14:paraId="20F68B7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508FF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Distribution of Compiled Forms of the Standard Version</w:t>
      </w:r>
    </w:p>
    <w:p w14:paraId="06B00B1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Modified Versions without the Source</w:t>
      </w:r>
    </w:p>
    <w:p w14:paraId="2AA63DB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69A261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(5)  You may Distribute Compiled forms of the Standard Version without</w:t>
      </w:r>
    </w:p>
    <w:p w14:paraId="22B50CD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Source, provided that you include complete instructions on how to</w:t>
      </w:r>
    </w:p>
    <w:p w14:paraId="16B95F1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get the Source of the Standard Version.  Such instructions must be</w:t>
      </w:r>
    </w:p>
    <w:p w14:paraId="6081621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valid at the time of your distribution.  If these instructions, at any</w:t>
      </w:r>
    </w:p>
    <w:p w14:paraId="5E9D3F2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time while you are carrying out such distribution, become invalid, you</w:t>
      </w:r>
    </w:p>
    <w:p w14:paraId="518BE45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must provide new instructions on demand or cease further distribution.</w:t>
      </w:r>
    </w:p>
    <w:p w14:paraId="7EC3305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If you provide valid instructions or cease distribution within thirty</w:t>
      </w:r>
    </w:p>
    <w:p w14:paraId="2122AB4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days after you become aware that the instructions are invalid, then</w:t>
      </w:r>
    </w:p>
    <w:p w14:paraId="4A10F69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you do not forfeit any of your rights under this license.</w:t>
      </w:r>
    </w:p>
    <w:p w14:paraId="07D0E31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A5845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(6)  You may Distribute a Modified Version in Compiled form without</w:t>
      </w:r>
    </w:p>
    <w:p w14:paraId="2FD3996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Source, provided that you comply with Section 4 with respect to</w:t>
      </w:r>
    </w:p>
    <w:p w14:paraId="63B2134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Source of the Modified Version.</w:t>
      </w:r>
    </w:p>
    <w:p w14:paraId="4199C64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599DC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Aggregating or Linking the Package</w:t>
      </w:r>
    </w:p>
    <w:p w14:paraId="6007271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73C65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(7)  You may aggregate the Package (either the Standard Version or</w:t>
      </w:r>
    </w:p>
    <w:p w14:paraId="2D8C024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Modified Version) with other packages and Distribute the resulting</w:t>
      </w:r>
    </w:p>
    <w:p w14:paraId="6F3FD9A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aggregation provided that you do not charge a licensing fee for the</w:t>
      </w:r>
    </w:p>
    <w:p w14:paraId="7F8E75B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Package.  Distributor Fees are permitted, and licensing fees for other</w:t>
      </w:r>
    </w:p>
    <w:p w14:paraId="1746222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components in the aggregation are permitted. The terms of this license</w:t>
      </w:r>
    </w:p>
    <w:p w14:paraId="789A039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apply to the use and Distribution of the Standard or Modified Versions</w:t>
      </w:r>
    </w:p>
    <w:p w14:paraId="4787CF1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 included in the aggregation.</w:t>
      </w:r>
    </w:p>
    <w:p w14:paraId="40211B5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22E55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(8) You are permitted to link Modified and Standard Versions with</w:t>
      </w:r>
    </w:p>
    <w:p w14:paraId="42C4594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other works, to embed the Package in a larger work of your own, or to</w:t>
      </w:r>
    </w:p>
    <w:p w14:paraId="01A1AE2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build stand-alone binary or bytecode versions of applications that</w:t>
      </w:r>
    </w:p>
    <w:p w14:paraId="32A2818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include the Package, and Distribute the result without restriction,</w:t>
      </w:r>
    </w:p>
    <w:p w14:paraId="1F4F175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provided the result does not expose a direct interface to the Package.</w:t>
      </w:r>
    </w:p>
    <w:p w14:paraId="383E618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C2FFA6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Items That are Not Considered Part of a Modified Version</w:t>
      </w:r>
    </w:p>
    <w:p w14:paraId="67A623B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B5560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(9) Works (including, but not limited to, modules and scripts) that</w:t>
      </w:r>
    </w:p>
    <w:p w14:paraId="26B26B5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merely extend or make use of the Package, do not, by themselves, cause</w:t>
      </w:r>
    </w:p>
    <w:p w14:paraId="25CCBAF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Package to be a Modified Version.  In addition, such works are not</w:t>
      </w:r>
    </w:p>
    <w:p w14:paraId="3A2CEE0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considered parts of the Package itself, and are not subject to the</w:t>
      </w:r>
    </w:p>
    <w:p w14:paraId="68B4055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terms of this license.</w:t>
      </w:r>
    </w:p>
    <w:p w14:paraId="5D3CC38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F26CAD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General Provisions</w:t>
      </w:r>
    </w:p>
    <w:p w14:paraId="0E418DE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3ED961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(10)  Any use, modification, and distribution of the Standard or</w:t>
      </w:r>
    </w:p>
    <w:p w14:paraId="4CA3823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Modified Versions is governed by this Artistic License. By using,</w:t>
      </w:r>
    </w:p>
    <w:p w14:paraId="37C64E1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modifying or distributing the Package, you accept this license. Do not</w:t>
      </w:r>
    </w:p>
    <w:p w14:paraId="4DAFB73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use, modify, or distribute the Package, if you do not accept this</w:t>
      </w:r>
    </w:p>
    <w:p w14:paraId="69142BB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license.</w:t>
      </w:r>
    </w:p>
    <w:p w14:paraId="45DE05E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95B43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(11)  If your Modified Version has been derived from a Modified</w:t>
      </w:r>
    </w:p>
    <w:p w14:paraId="172F12B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Version made by someone other than you, you are nevertheless required</w:t>
      </w:r>
    </w:p>
    <w:p w14:paraId="03ED0E6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to ensure that your Modified Version complies with the requirements of</w:t>
      </w:r>
    </w:p>
    <w:p w14:paraId="384E7A2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license.</w:t>
      </w:r>
    </w:p>
    <w:p w14:paraId="35B12A3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AD907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(12)  This license does not grant you the right to use any trademark,</w:t>
      </w:r>
    </w:p>
    <w:p w14:paraId="658B20A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service mark, tradename, or logo of the Copyright Holder.</w:t>
      </w:r>
    </w:p>
    <w:p w14:paraId="2571A70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22708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(13)  This license includes the non-exclusive, worldwide,</w:t>
      </w:r>
    </w:p>
    <w:p w14:paraId="08436D2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free-of-charge patent license to make, have made, use, offer to sell,</w:t>
      </w:r>
    </w:p>
    <w:p w14:paraId="1DBEDB3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sell, import and otherwise transfer the Package with respect to any</w:t>
      </w:r>
    </w:p>
    <w:p w14:paraId="3DEC9E5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patent claims licensable by the Copyright Holder that are necessarily</w:t>
      </w:r>
    </w:p>
    <w:p w14:paraId="3983C69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infringed by the Package. If you institute patent litigation</w:t>
      </w:r>
    </w:p>
    <w:p w14:paraId="0F65D41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(including a cross-claim or counterclaim) against any party alleging</w:t>
      </w:r>
    </w:p>
    <w:p w14:paraId="508726C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that the Package constitutes direct or contributory patent</w:t>
      </w:r>
    </w:p>
    <w:p w14:paraId="6BE7ED7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infringement, then this Artistic License to you shall terminate on the</w:t>
      </w:r>
    </w:p>
    <w:p w14:paraId="3B8D14F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date that such litigation is filed.</w:t>
      </w:r>
    </w:p>
    <w:p w14:paraId="2E6B216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EC363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(14)  Disclaimer of Warranty:</w:t>
      </w:r>
    </w:p>
    <w:p w14:paraId="26E7D93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PACKAGE IS PROVIDED BY THE COPYRIGHT HOLDER AND CONTRIBUTORS "AS</w:t>
      </w:r>
    </w:p>
    <w:p w14:paraId="278587B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IS' AND WITHOUT ANY EXPRESS OR IMPLIED WARRANTIES. THE IMPLIED</w:t>
      </w:r>
    </w:p>
    <w:p w14:paraId="48B39AA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WARRANTIES OF MERCHANTABILITY, FITNESS FOR A PARTICULAR PURPOSE, OR</w:t>
      </w:r>
    </w:p>
    <w:p w14:paraId="2D4083C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NON-INFRINGEMENT ARE DISCLAIMED TO THE EXTENT PERMITTED BY YOUR LOCAL</w:t>
      </w:r>
    </w:p>
    <w:p w14:paraId="1F0B7ED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LAW. UNLESS REQUIRED BY LAW, NO COPYRIGHT HOLDER OR CONTRIBUTOR WILL</w:t>
      </w:r>
    </w:p>
    <w:p w14:paraId="170D13D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BE LIABLE FOR ANY DIRECT, INDIRECT, INCIDENTAL, OR CONSEQUENTIAL</w:t>
      </w:r>
    </w:p>
    <w:p w14:paraId="6BBFA30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DAMAGES ARISING IN ANY WAY OUT OF THE USE OF THE PACKAGE, EVEN IF</w:t>
      </w:r>
    </w:p>
    <w:p w14:paraId="31DE480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ADVISED OF THE POSSIBILITY OF SUCH DAMAGE.</w:t>
      </w:r>
    </w:p>
    <w:p w14:paraId="377DA0B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98A549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7ADCA1E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7D3B6AA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77D67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GYP, located at tools/gyp, is licensed as follows:</w:t>
      </w:r>
    </w:p>
    <w:p w14:paraId="6F6C9EC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5140DA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2020 Node.js contributors. All rights reserved.</w:t>
      </w:r>
    </w:p>
    <w:p w14:paraId="5D5BFBD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2009 Google Inc. All rights reserved.</w:t>
      </w:r>
    </w:p>
    <w:p w14:paraId="2CD9F20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025C3F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Redistribution and use in source and binary forms, with or without</w:t>
      </w:r>
    </w:p>
    <w:p w14:paraId="03DCA08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modification, are permitted provided that the following conditions are</w:t>
      </w:r>
    </w:p>
    <w:p w14:paraId="4206DF7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met:</w:t>
      </w:r>
    </w:p>
    <w:p w14:paraId="1CB7A73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C9660F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of source code must retain the above copyright</w:t>
      </w:r>
    </w:p>
    <w:p w14:paraId="4012ACD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notice, this list of conditions and the following disclaimer.</w:t>
      </w:r>
    </w:p>
    <w:p w14:paraId="277E588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in binary form must reproduce the above</w:t>
      </w:r>
    </w:p>
    <w:p w14:paraId="3517F0E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notice, this list of conditions and the following disclaimer</w:t>
      </w:r>
    </w:p>
    <w:p w14:paraId="7281223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 the documentation and/or other materials provided with the</w:t>
      </w:r>
    </w:p>
    <w:p w14:paraId="5F0B359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distribution.</w:t>
      </w:r>
    </w:p>
    <w:p w14:paraId="4C14650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Neither the name of Google Inc. nor the names of its</w:t>
      </w:r>
    </w:p>
    <w:p w14:paraId="4574C90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contributors may be used to endorse or promote products derived from</w:t>
      </w:r>
    </w:p>
    <w:p w14:paraId="2C52268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software without specific prior written permission.</w:t>
      </w:r>
    </w:p>
    <w:p w14:paraId="669D005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2276F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SOFTWARE IS PROVIDED BY THE COPYRIGHT HOLDERS AND CONTRIBUTORS</w:t>
      </w:r>
    </w:p>
    <w:p w14:paraId="353A195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 IS" AND ANY EXPRESS OR IMPLIED WARRANTIES, INCLUDING, BUT NOT</w:t>
      </w:r>
    </w:p>
    <w:p w14:paraId="10EB59B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LIMITED TO, THE IMPLIED WARRANTIES OF MERCHANTABILITY AND FITNESS FOR</w:t>
      </w:r>
    </w:p>
    <w:p w14:paraId="2FDD173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 PARTICULAR PURPOSE ARE DISCLAIMED. IN NO EVENT SHALL THE COPYRIGHT</w:t>
      </w:r>
    </w:p>
    <w:p w14:paraId="4FD0AE7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OWNER OR CONTRIBUTORS BE LIABLE FOR ANY DIRECT, INDIRECT, INCIDENTAL,</w:t>
      </w:r>
    </w:p>
    <w:p w14:paraId="13C1CD0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SPECIAL, EXEMPLARY, OR CONSEQUENTIAL DAMAGES (INCLUDING, BUT NOT</w:t>
      </w:r>
    </w:p>
    <w:p w14:paraId="0CE2FEB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LIMITED TO, PROCUREMENT OF SUBSTITUTE GOODS OR SERVICES; LOSS OF USE,</w:t>
      </w:r>
    </w:p>
    <w:p w14:paraId="7B52EB1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DATA, OR PROFITS; OR BUSINESS INTERRUPTION) HOWEVER CAUSED AND ON ANY</w:t>
      </w:r>
    </w:p>
    <w:p w14:paraId="371233D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THEORY OF LIABILITY, WHETHER IN CONTRACT, STRICT LIABILITY, OR TORT</w:t>
      </w:r>
    </w:p>
    <w:p w14:paraId="505C830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(INCLUDING NEGLIGENCE OR OTHERWISE) ARISING IN ANY WAY OUT OF THE USE</w:t>
      </w:r>
    </w:p>
    <w:p w14:paraId="081B399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THIS SOFTWARE, EVEN IF ADVISED OF THE POSSIBILITY OF SUCH DAMAGE.</w:t>
      </w:r>
    </w:p>
    <w:p w14:paraId="177C7F5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1E2D01C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A9B70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inspector_protocol, located at tools/inspector_protocol, is licensed as follows:</w:t>
      </w:r>
    </w:p>
    <w:p w14:paraId="6CDEBCC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7FC7A6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Copyright 2016 The Chromium Authors. All rights reserved.</w:t>
      </w:r>
    </w:p>
    <w:p w14:paraId="6BF09B1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087B44E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 and use in source and binary forms, with or without</w:t>
      </w:r>
    </w:p>
    <w:p w14:paraId="7C0F59E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modification, are permitted provided that the following conditions are</w:t>
      </w:r>
    </w:p>
    <w:p w14:paraId="73F9337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met:</w:t>
      </w:r>
    </w:p>
    <w:p w14:paraId="3A38EEF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535631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Redistributions of source code must retain the above copyright</w:t>
      </w:r>
    </w:p>
    <w:p w14:paraId="5C28050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notice, this list of conditions and the following disclaimer.</w:t>
      </w:r>
    </w:p>
    <w:p w14:paraId="0655F84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Redistributions in binary form must reproduce the above</w:t>
      </w:r>
    </w:p>
    <w:p w14:paraId="2B224C4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copyright notice, this list of conditions and the following disclaimer</w:t>
      </w:r>
    </w:p>
    <w:p w14:paraId="5DD5182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in the documentation and/or other materials provided with the</w:t>
      </w:r>
    </w:p>
    <w:p w14:paraId="530BB01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distribution.</w:t>
      </w:r>
    </w:p>
    <w:p w14:paraId="0270014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 Neither the name of Google Inc. nor the names of its</w:t>
      </w:r>
    </w:p>
    <w:p w14:paraId="1DED07B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contributors may be used to endorse or promote products derived from</w:t>
      </w:r>
    </w:p>
    <w:p w14:paraId="294D969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this software without specific prior written permission.</w:t>
      </w:r>
    </w:p>
    <w:p w14:paraId="209684D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49739E4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THIS SOFTWARE IS PROVIDED BY THE COPYRIGHT HOLDERS AND CONTRIBUTORS</w:t>
      </w:r>
    </w:p>
    <w:p w14:paraId="738BBFA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"AS IS" AND ANY EXPRESS OR IMPLIED WARRANTIES, INCLUDING, BUT NOT</w:t>
      </w:r>
    </w:p>
    <w:p w14:paraId="5344CD9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LIMITED TO, THE IMPLIED WARRANTIES OF MERCHANTABILITY AND FITNESS FOR</w:t>
      </w:r>
    </w:p>
    <w:p w14:paraId="119055B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A PARTICULAR PURPOSE ARE DISCLAIMED. IN NO EVENT SHALL THE COPYRIGHT</w:t>
      </w:r>
    </w:p>
    <w:p w14:paraId="69349C2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OWNER OR CONTRIBUTORS BE LIABLE FOR ANY DIRECT, INDIRECT, INCIDENTAL,</w:t>
      </w:r>
    </w:p>
    <w:p w14:paraId="2258569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SPECIAL, EXEMPLARY, OR CONSEQUENTIAL DAMAGES (INCLUDING, BUT NOT</w:t>
      </w:r>
    </w:p>
    <w:p w14:paraId="31FFD74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LIMITED TO, PROCUREMENT OF SUBSTITUTE GOODS OR SERVICES; LOSS OF USE,</w:t>
      </w:r>
    </w:p>
    <w:p w14:paraId="3EF347A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DATA, OR PROFITS; OR BUSINESS INTERRUPTION) HOWEVER CAUSED AND ON ANY</w:t>
      </w:r>
    </w:p>
    <w:p w14:paraId="1611226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THEORY OF LIABILITY, WHETHER IN CONTRACT, STRICT LIABILITY, OR TORT</w:t>
      </w:r>
    </w:p>
    <w:p w14:paraId="2A623EA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(INCLUDING NEGLIGENCE OR OTHERWISE) ARISING IN ANY WAY OUT OF THE USE</w:t>
      </w:r>
    </w:p>
    <w:p w14:paraId="160AA06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OF THIS SOFTWARE, EVEN IF ADVISED OF THE POSSIBILITY OF SUCH DAMAGE.</w:t>
      </w:r>
    </w:p>
    <w:p w14:paraId="30B956E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5148C06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0AF8E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jinja2, located at tools/inspector_protocol/jinja2, is licensed as follows:</w:t>
      </w:r>
    </w:p>
    <w:p w14:paraId="12FA9D1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3685A0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2009 by the Jinja Team, see AUTHORS for more details.</w:t>
      </w:r>
    </w:p>
    <w:p w14:paraId="4552E25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C1D9A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Some rights reserved.</w:t>
      </w:r>
    </w:p>
    <w:p w14:paraId="02C6CDE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D5FDA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Redistribution and use in source and binary forms, with or without</w:t>
      </w:r>
    </w:p>
    <w:p w14:paraId="6F707DE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modification, are permitted provided that the following conditions are</w:t>
      </w:r>
    </w:p>
    <w:p w14:paraId="499B0B6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met:</w:t>
      </w:r>
    </w:p>
    <w:p w14:paraId="5C10DA9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9D9AF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of source code must retain the above copyright</w:t>
      </w:r>
    </w:p>
    <w:p w14:paraId="724F72C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notice, this list of conditions and the following disclaimer.</w:t>
      </w:r>
    </w:p>
    <w:p w14:paraId="6CF28C0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FF3365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in binary form must reproduce the above</w:t>
      </w:r>
    </w:p>
    <w:p w14:paraId="2079B32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notice, this list of conditions and the following</w:t>
      </w:r>
    </w:p>
    <w:p w14:paraId="77DAB46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disclaimer in the documentation and/or other materials provided</w:t>
      </w:r>
    </w:p>
    <w:p w14:paraId="1C48FB4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 the distribution.</w:t>
      </w:r>
    </w:p>
    <w:p w14:paraId="36DD0E3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762C2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The names of the contributors may not be used to endorse or</w:t>
      </w:r>
    </w:p>
    <w:p w14:paraId="25883FB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promote products derived from this software without specific</w:t>
      </w:r>
    </w:p>
    <w:p w14:paraId="770112C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prior written permission.</w:t>
      </w:r>
    </w:p>
    <w:p w14:paraId="7F39C76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A3073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SOFTWARE IS PROVIDED BY THE COPYRIGHT HOLDERS AND CONTRIBUTORS</w:t>
      </w:r>
    </w:p>
    <w:p w14:paraId="1759AD1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 IS" AND ANY EXPRESS OR IMPLIED WARRANTIES, INCLUDING, BUT NOT</w:t>
      </w:r>
    </w:p>
    <w:p w14:paraId="6653185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LIMITED TO, THE IMPLIED WARRANTIES OF MERCHANTABILITY AND FITNESS FOR</w:t>
      </w:r>
    </w:p>
    <w:p w14:paraId="1CD97D2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 PARTICULAR PURPOSE ARE DISCLAIMED. IN NO EVENT SHALL THE COPYRIGHT</w:t>
      </w:r>
    </w:p>
    <w:p w14:paraId="5EA3EA5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OWNER OR CONTRIBUTORS BE LIABLE FOR ANY DIRECT, INDIRECT, INCIDENTAL,</w:t>
      </w:r>
    </w:p>
    <w:p w14:paraId="5161A78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SPECIAL, EXEMPLARY, OR CONSEQUENTIAL DAMAGES (INCLUDING, BUT NOT</w:t>
      </w:r>
    </w:p>
    <w:p w14:paraId="2A65C2E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LIMITED TO, PROCUREMENT OF SUBSTITUTE GOODS OR SERVICES; LOSS OF USE,</w:t>
      </w:r>
    </w:p>
    <w:p w14:paraId="1CF333B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DATA, OR PROFITS; OR BUSINESS INTERRUPTION) HOWEVER CAUSED AND ON ANY</w:t>
      </w:r>
    </w:p>
    <w:p w14:paraId="3912FF5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THEORY OF LIABILITY, WHETHER IN CONTRACT, STRICT LIABILITY, OR TORT</w:t>
      </w:r>
    </w:p>
    <w:p w14:paraId="28DA97F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(INCLUDING NEGLIGENCE OR OTHERWISE) ARISING IN ANY WAY OUT OF THE USE</w:t>
      </w:r>
    </w:p>
    <w:p w14:paraId="650536D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THIS SOFTWARE, EVEN IF ADVISED OF THE POSSIBILITY OF SUCH DAMAGE.</w:t>
      </w:r>
    </w:p>
    <w:p w14:paraId="141510C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07323B4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18CC1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markupsafe, located at tools/inspector_protocol/markupsafe, is licensed as follows:</w:t>
      </w:r>
    </w:p>
    <w:p w14:paraId="2B5B4CA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68986D8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2010 by Armin Ronacher and contributors.  See AUTHORS</w:t>
      </w:r>
    </w:p>
    <w:p w14:paraId="3AAE72C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for more details.</w:t>
      </w:r>
    </w:p>
    <w:p w14:paraId="51758ED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F4919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Some rights reserved.</w:t>
      </w:r>
    </w:p>
    <w:p w14:paraId="3282010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06E6C1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Redistribution and use in source and binary forms of the software as well</w:t>
      </w:r>
    </w:p>
    <w:p w14:paraId="6734B20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 documentation, with or without modification, are permitted provided</w:t>
      </w:r>
    </w:p>
    <w:p w14:paraId="6B9F697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that the following conditions are met:</w:t>
      </w:r>
    </w:p>
    <w:p w14:paraId="5D9D3A9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DE912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of source code must retain the above copyright</w:t>
      </w:r>
    </w:p>
    <w:p w14:paraId="3C7318C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notice, this list of conditions and the following disclaimer.</w:t>
      </w:r>
    </w:p>
    <w:p w14:paraId="268B3AB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658CBA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in binary form must reproduce the above</w:t>
      </w:r>
    </w:p>
    <w:p w14:paraId="5788EC6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notice, this list of conditions and the following</w:t>
      </w:r>
    </w:p>
    <w:p w14:paraId="3AE304F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disclaimer in the documentation and/or other materials provided</w:t>
      </w:r>
    </w:p>
    <w:p w14:paraId="32432D4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 the distribution.</w:t>
      </w:r>
    </w:p>
    <w:p w14:paraId="562C248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68229E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The names of the contributors may not be used to endorse or</w:t>
      </w:r>
    </w:p>
    <w:p w14:paraId="7A8F75F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promote products derived from this software without specific</w:t>
      </w:r>
    </w:p>
    <w:p w14:paraId="6CAD4AC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prior written permission.</w:t>
      </w:r>
    </w:p>
    <w:p w14:paraId="4F1AFAE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19445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SOFTWARE AND DOCUMENTATION IS PROVIDED BY THE COPYRIGHT HOLDERS AND</w:t>
      </w:r>
    </w:p>
    <w:p w14:paraId="395EB8A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CONTRIBUTORS "AS IS" AND ANY EXPRESS OR IMPLIED WARRANTIES, INCLUDING, BUT</w:t>
      </w:r>
    </w:p>
    <w:p w14:paraId="01DFE29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NOT LIMITED TO, THE IMPLIED WARRANTIES OF MERCHANTABILITY AND FITNESS FOR</w:t>
      </w:r>
    </w:p>
    <w:p w14:paraId="0503E27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 PARTICULAR PURPOSE ARE DISCLAIMED. IN NO EVENT SHALL THE COPYRIGHT OWNER</w:t>
      </w:r>
    </w:p>
    <w:p w14:paraId="0112D60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CONTRIBUTORS BE LIABLE FOR ANY DIRECT, INDIRECT, INCIDENTAL, SPECIAL,</w:t>
      </w:r>
    </w:p>
    <w:p w14:paraId="4AA8C3B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EXEMPLARY, OR CONSEQUENTIAL DAMAGES (INCLUDING, BUT NOT LIMITED TO,</w:t>
      </w:r>
    </w:p>
    <w:p w14:paraId="4769FD0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PROCUREMENT OF SUBSTITUTE GOODS OR SERVICES; LOSS OF USE, DATA, OR</w:t>
      </w:r>
    </w:p>
    <w:p w14:paraId="481C21D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PROFITS; OR BUSINESS INTERRUPTION) HOWEVER CAUSED AND ON ANY THEORY OF</w:t>
      </w:r>
    </w:p>
    <w:p w14:paraId="7A4B5FC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LIABILITY, WHETHER IN CONTRACT, STRICT LIABILITY, OR TORT (INCLUDING</w:t>
      </w:r>
    </w:p>
    <w:p w14:paraId="38A6C00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NEGLIGENCE OR OTHERWISE) ARISING IN ANY WAY OUT OF THE USE OF THIS</w:t>
      </w:r>
    </w:p>
    <w:p w14:paraId="702242F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SOFTWARE AND DOCUMENTATION, EVEN IF ADVISED OF THE POSSIBILITY OF SUCH</w:t>
      </w:r>
    </w:p>
    <w:p w14:paraId="6D7080F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DAMAGE.</w:t>
      </w:r>
    </w:p>
    <w:p w14:paraId="1011094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789ED35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01FBBC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cpplint.py, located at tools/cpplint.py, is licensed as follows:</w:t>
      </w:r>
    </w:p>
    <w:p w14:paraId="5C739A3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59F0BA9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2009 Google Inc. All rights reserved.</w:t>
      </w:r>
    </w:p>
    <w:p w14:paraId="03328C4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3BF80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Redistribution and use in source and binary forms, with or without</w:t>
      </w:r>
    </w:p>
    <w:p w14:paraId="28A5F60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modification, are permitted provided that the following conditions are</w:t>
      </w:r>
    </w:p>
    <w:p w14:paraId="01DCA68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met:</w:t>
      </w:r>
    </w:p>
    <w:p w14:paraId="08EDCBD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B2749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of source code must retain the above copyright</w:t>
      </w:r>
    </w:p>
    <w:p w14:paraId="4A2FA22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notice, this list of conditions and the following disclaimer.</w:t>
      </w:r>
    </w:p>
    <w:p w14:paraId="206BC26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in binary form must reproduce the above</w:t>
      </w:r>
    </w:p>
    <w:p w14:paraId="610E266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notice, this list of conditions and the following disclaimer</w:t>
      </w:r>
    </w:p>
    <w:p w14:paraId="76E3818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 the documentation and/or other materials provided with the</w:t>
      </w:r>
    </w:p>
    <w:p w14:paraId="10EDD30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distribution.</w:t>
      </w:r>
    </w:p>
    <w:p w14:paraId="0EC6182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Neither the name of Google Inc. nor the names of its</w:t>
      </w:r>
    </w:p>
    <w:p w14:paraId="60994AC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contributors may be used to endorse or promote products derived from</w:t>
      </w:r>
    </w:p>
    <w:p w14:paraId="73D5F65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software without specific prior written permission.</w:t>
      </w:r>
    </w:p>
    <w:p w14:paraId="7257C60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55391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SOFTWARE IS PROVIDED BY THE COPYRIGHT HOLDERS AND CONTRIBUTORS</w:t>
      </w:r>
    </w:p>
    <w:p w14:paraId="5C7BD78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 IS" AND ANY EXPRESS OR IMPLIED WARRANTIES, INCLUDING, BUT NOT</w:t>
      </w:r>
    </w:p>
    <w:p w14:paraId="160874B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LIMITED TO, THE IMPLIED WARRANTIES OF MERCHANTABILITY AND FITNESS FOR</w:t>
      </w:r>
    </w:p>
    <w:p w14:paraId="5D736BE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 PARTICULAR PURPOSE ARE DISCLAIMED. IN NO EVENT SHALL THE COPYRIGHT</w:t>
      </w:r>
    </w:p>
    <w:p w14:paraId="300020D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OWNER OR CONTRIBUTORS BE LIABLE FOR ANY DIRECT, INDIRECT, INCIDENTAL,</w:t>
      </w:r>
    </w:p>
    <w:p w14:paraId="0FF8A55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SPECIAL, EXEMPLARY, OR CONSEQUENTIAL DAMAGES (INCLUDING, BUT NOT</w:t>
      </w:r>
    </w:p>
    <w:p w14:paraId="50EC785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LIMITED TO, PROCUREMENT OF SUBSTITUTE GOODS OR SERVICES; LOSS OF USE,</w:t>
      </w:r>
    </w:p>
    <w:p w14:paraId="1AD0704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DATA, OR PROFITS; OR BUSINESS INTERRUPTION) HOWEVER CAUSED AND ON ANY</w:t>
      </w:r>
    </w:p>
    <w:p w14:paraId="496F234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THEORY OF LIABILITY, WHETHER IN CONTRACT, STRICT LIABILITY, OR TORT</w:t>
      </w:r>
    </w:p>
    <w:p w14:paraId="47A89D4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(INCLUDING NEGLIGENCE OR OTHERWISE) ARISING IN ANY WAY OUT OF THE USE</w:t>
      </w:r>
    </w:p>
    <w:p w14:paraId="2AA681C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THIS SOFTWARE, EVEN IF ADVISED OF THE POSSIBILITY OF SUCH DAMAGE.</w:t>
      </w:r>
    </w:p>
    <w:p w14:paraId="50CCEEE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60F6F92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C20F9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ESLint, located at tools/node_modules/eslint, is licensed as follows:</w:t>
      </w:r>
    </w:p>
    <w:p w14:paraId="18DCB7F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668A943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OpenJS Foundation and other contributors, &lt;www.openjsf.org&gt;</w:t>
      </w:r>
    </w:p>
    <w:p w14:paraId="6D64C3C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B7227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 a copy</w:t>
      </w:r>
    </w:p>
    <w:p w14:paraId="05B267E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this software and associated documentation files (the "Software"), to deal</w:t>
      </w:r>
    </w:p>
    <w:p w14:paraId="2849E57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 the Software without restriction, including without limitation the rights</w:t>
      </w:r>
    </w:p>
    <w:p w14:paraId="35F59F9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to use, copy, modify, merge, publish, distribute, sublicense, and/or sell</w:t>
      </w:r>
    </w:p>
    <w:p w14:paraId="2AF819A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copies of the Software, and to permit persons to whom the Software is</w:t>
      </w:r>
    </w:p>
    <w:p w14:paraId="0AFD058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furnished to do so, subject to the following conditions:</w:t>
      </w:r>
    </w:p>
    <w:p w14:paraId="27CA723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C8CCE8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and this permission notice shall be included in</w:t>
      </w:r>
    </w:p>
    <w:p w14:paraId="60DCA28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all copies or substantial portions of the Software.</w:t>
      </w:r>
    </w:p>
    <w:p w14:paraId="0B5414C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3AEA45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WITHOUT WARRANTY OF ANY KIND, EXPRESS OR</w:t>
      </w:r>
    </w:p>
    <w:p w14:paraId="4DE342F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IMPLIED, INCLUDING BUT NOT LIMITED TO THE WARRANTIES OF MERCHANTABILITY,</w:t>
      </w:r>
    </w:p>
    <w:p w14:paraId="228DFC9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FITNESS FOR A PARTICULAR PURPOSE AND NONINFRINGEMENT. IN NO EVENT SHALL THE</w:t>
      </w:r>
    </w:p>
    <w:p w14:paraId="3C20F3E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AUTHORS OR COPYRIGHT HOLDERS BE LIABLE FOR ANY CLAIM, DAMAGES OR OTHER</w:t>
      </w:r>
    </w:p>
    <w:p w14:paraId="573A52E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LIABILITY, WHETHER IN AN ACTION OF CONTRACT, TORT OR OTHERWISE, ARISING FROM,</w:t>
      </w:r>
    </w:p>
    <w:p w14:paraId="738ACA7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OUT OF OR IN CONNECTION WITH THE SOFTWARE OR THE USE OR OTHER DEALINGS IN</w:t>
      </w:r>
    </w:p>
    <w:p w14:paraId="2E864F0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w:t>
      </w:r>
    </w:p>
    <w:p w14:paraId="7192E66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B9E115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0B8C9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gtest, located at deps/googletest, is licensed as follows:</w:t>
      </w:r>
    </w:p>
    <w:p w14:paraId="581C9AB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5C67A0D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2008, Google Inc.</w:t>
      </w:r>
    </w:p>
    <w:p w14:paraId="0E9138F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All rights reserved.</w:t>
      </w:r>
    </w:p>
    <w:p w14:paraId="7442F05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0AEB3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Redistribution and use in source and binary forms, with or without</w:t>
      </w:r>
    </w:p>
    <w:p w14:paraId="08EE33B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modification, are permitted provided that the following conditions are</w:t>
      </w:r>
    </w:p>
    <w:p w14:paraId="35419BD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met:</w:t>
      </w:r>
    </w:p>
    <w:p w14:paraId="310443B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A6E80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of source code must retain the above copyright</w:t>
      </w:r>
    </w:p>
    <w:p w14:paraId="1D20038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notice, this list of conditions and the following disclaimer.</w:t>
      </w:r>
    </w:p>
    <w:p w14:paraId="7034013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in binary form must reproduce the above</w:t>
      </w:r>
    </w:p>
    <w:p w14:paraId="1620B85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notice, this list of conditions and the following disclaimer</w:t>
      </w:r>
    </w:p>
    <w:p w14:paraId="004D7F9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 the documentation and/or other materials provided with the</w:t>
      </w:r>
    </w:p>
    <w:p w14:paraId="3825438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distribution.</w:t>
      </w:r>
    </w:p>
    <w:p w14:paraId="089BC92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Neither the name of Google Inc. nor the names of its</w:t>
      </w:r>
    </w:p>
    <w:p w14:paraId="5B80360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contributors may be used to endorse or promote products derived from</w:t>
      </w:r>
    </w:p>
    <w:p w14:paraId="60A697F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software without specific prior written permission.</w:t>
      </w:r>
    </w:p>
    <w:p w14:paraId="7220D99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4931A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SOFTWARE IS PROVIDED BY THE COPYRIGHT HOLDERS AND CONTRIBUTORS</w:t>
      </w:r>
    </w:p>
    <w:p w14:paraId="2003AB5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"AS IS" AND ANY EXPRESS OR IMPLIED WARRANTIES, INCLUDING, BUT NOT</w:t>
      </w:r>
    </w:p>
    <w:p w14:paraId="47D1EFD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LIMITED TO, THE IMPLIED WARRANTIES OF MERCHANTABILITY AND FITNESS FOR</w:t>
      </w:r>
    </w:p>
    <w:p w14:paraId="5BEA076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 PARTICULAR PURPOSE ARE DISCLAIMED. IN NO EVENT SHALL THE COPYRIGHT</w:t>
      </w:r>
    </w:p>
    <w:p w14:paraId="3C2A080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OWNER OR CONTRIBUTORS BE LIABLE FOR ANY DIRECT, INDIRECT, INCIDENTAL,</w:t>
      </w:r>
    </w:p>
    <w:p w14:paraId="3381DA3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SPECIAL, EXEMPLARY, OR CONSEQUENTIAL DAMAGES (INCLUDING, BUT NOT</w:t>
      </w:r>
    </w:p>
    <w:p w14:paraId="179C5CC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LIMITED TO, PROCUREMENT OF SUBSTITUTE GOODS OR SERVICES; LOSS OF USE,</w:t>
      </w:r>
    </w:p>
    <w:p w14:paraId="649EE82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DATA, OR PROFITS; OR BUSINESS INTERRUPTION) HOWEVER CAUSED AND ON ANY</w:t>
      </w:r>
    </w:p>
    <w:p w14:paraId="3F3CCEB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THEORY OF LIABILITY, WHETHER IN CONTRACT, STRICT LIABILITY, OR TORT</w:t>
      </w:r>
    </w:p>
    <w:p w14:paraId="1AD27B2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(INCLUDING NEGLIGENCE OR OTHERWISE) ARISING IN ANY WAY OUT OF THE USE</w:t>
      </w:r>
    </w:p>
    <w:p w14:paraId="17CB3DA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THIS SOFTWARE, EVEN IF ADVISED OF THE POSSIBILITY OF SUCH DAMAGE.</w:t>
      </w:r>
    </w:p>
    <w:p w14:paraId="6B08987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43CCF50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E1D10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nghttp2, located at deps/nghttp2, is licensed as follows:</w:t>
      </w:r>
    </w:p>
    <w:p w14:paraId="7A1C190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2F949E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MIT License</w:t>
      </w:r>
    </w:p>
    <w:p w14:paraId="509528D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4BA41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2012, 2014, 2015, 2016 Tatsuhiro Tsujikawa</w:t>
      </w:r>
    </w:p>
    <w:p w14:paraId="41E372E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2012, 2014, 2015, 2016 nghttp2 contributors</w:t>
      </w:r>
    </w:p>
    <w:p w14:paraId="4DBBF29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E57640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w:t>
      </w:r>
    </w:p>
    <w:p w14:paraId="39A6199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 copy of this software and associated documentation files (the</w:t>
      </w:r>
    </w:p>
    <w:p w14:paraId="3430B20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"Software"), to deal in the Software without restriction, including</w:t>
      </w:r>
    </w:p>
    <w:p w14:paraId="4B29F61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without limitation the rights to use, copy, modify, merge, publish,</w:t>
      </w:r>
    </w:p>
    <w:p w14:paraId="23D33B8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distribute, sublicense, and/or sell copies of the Software, and to</w:t>
      </w:r>
    </w:p>
    <w:p w14:paraId="79A096F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permit persons to whom the Software is furnished to do so, subject to</w:t>
      </w:r>
    </w:p>
    <w:p w14:paraId="20CB8C0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following conditions:</w:t>
      </w:r>
    </w:p>
    <w:p w14:paraId="3BC7680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EE573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and this permission notice shall be</w:t>
      </w:r>
    </w:p>
    <w:p w14:paraId="3195ADA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included in all copies or substantial portions of the Software.</w:t>
      </w:r>
    </w:p>
    <w:p w14:paraId="5634C30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2BB79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WITHOUT WARRANTY OF ANY KIND,</w:t>
      </w:r>
    </w:p>
    <w:p w14:paraId="452E1A7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EXPRESS OR IMPLIED, INCLUDING BUT NOT LIMITED TO THE WARRANTIES OF</w:t>
      </w:r>
    </w:p>
    <w:p w14:paraId="14B9B9B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MERCHANTABILITY, FITNESS FOR A PARTICULAR PURPOSE AND</w:t>
      </w:r>
    </w:p>
    <w:p w14:paraId="3417938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NONINFRINGEMENT. IN NO EVENT SHALL THE AUTHORS OR COPYRIGHT HOLDERS BE</w:t>
      </w:r>
    </w:p>
    <w:p w14:paraId="078466C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LIABLE FOR ANY CLAIM, DAMAGES OR OTHER LIABILITY, WHETHER IN AN ACTION</w:t>
      </w:r>
    </w:p>
    <w:p w14:paraId="7D67E95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CONTRACT, TORT OR OTHERWISE, ARISING FROM, OUT OF OR IN CONNECTION</w:t>
      </w:r>
    </w:p>
    <w:p w14:paraId="166F6A8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 THE SOFTWARE OR THE USE OR OTHER DEALINGS IN THE SOFTWARE.</w:t>
      </w:r>
    </w:p>
    <w:p w14:paraId="4B5762B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7271CE0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F8F4E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large_pages, located at src/large_pages, is licensed as follows:</w:t>
      </w:r>
    </w:p>
    <w:p w14:paraId="73D8E59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62ED96B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2018 Intel Corporation</w:t>
      </w:r>
    </w:p>
    <w:p w14:paraId="4FBCE7A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0F58A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 a copy</w:t>
      </w:r>
    </w:p>
    <w:p w14:paraId="70C8722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this software and associated documentation files (the "Software"),</w:t>
      </w:r>
    </w:p>
    <w:p w14:paraId="54D0358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to deal in the Software without restriction, including without limitation</w:t>
      </w:r>
    </w:p>
    <w:p w14:paraId="52A37E4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rights to use, copy, modify, merge, publish, distribute, sublicense,</w:t>
      </w:r>
    </w:p>
    <w:p w14:paraId="6531112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and/or sell copies of the Software, and to permit persons to whom</w:t>
      </w:r>
    </w:p>
    <w:p w14:paraId="266C2CC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furnished to do so, subject to the following conditions:</w:t>
      </w:r>
    </w:p>
    <w:p w14:paraId="1EFEDB2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2A79F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and this permission notice shall be included</w:t>
      </w:r>
    </w:p>
    <w:p w14:paraId="2295591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 all copies or substantial portions of the Software.</w:t>
      </w:r>
    </w:p>
    <w:p w14:paraId="56886E5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FE2AB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WITHOUT WARRANTY OF ANY KIND, EXPRESS</w:t>
      </w:r>
    </w:p>
    <w:p w14:paraId="13BA8FC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IMPLIED, INCLUDING BUT NOT LIMITED TO THE WARRANTIES OF MERCHANTABILITY,</w:t>
      </w:r>
    </w:p>
    <w:p w14:paraId="772A3CC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FITNESS FOR A PARTICULAR PURPOSE AND NONINFRINGEMENT.  IN NO EVENT SHALL</w:t>
      </w:r>
    </w:p>
    <w:p w14:paraId="2A6976D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AUTHORS OR COPYRIGHT HOLDERS BE LIABLE FOR ANY CLAIM, DAMAGES</w:t>
      </w:r>
    </w:p>
    <w:p w14:paraId="2B007E3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OTHER LIABILITY, WHETHER IN AN ACTION OF CONTRACT, TORT OR OTHERWISE,</w:t>
      </w:r>
    </w:p>
    <w:p w14:paraId="4CF66CE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ARISING FROM, OUT OF OR IN CONNECTION WITH THE SOFTWARE OR THE USE</w:t>
      </w:r>
    </w:p>
    <w:p w14:paraId="24BCB5D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OTHER DEALINGS IN THE SOFTWARE.</w:t>
      </w:r>
    </w:p>
    <w:p w14:paraId="7699678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76257F2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8B142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caja, located at lib/internal/freeze_intrinsics.js, is licensed as follows:</w:t>
      </w:r>
    </w:p>
    <w:p w14:paraId="4D908C5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D6572C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Adapted from SES/Caja - Copyright (C) 2011 Google Inc.</w:t>
      </w:r>
    </w:p>
    <w:p w14:paraId="77EFF49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2018 Agoric</w:t>
      </w:r>
    </w:p>
    <w:p w14:paraId="4B87DBB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05BE3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Licensed under the Apache License, Version 2.0 (the "License");</w:t>
      </w:r>
    </w:p>
    <w:p w14:paraId="155E6A8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you may not use this file except in compliance with the License.</w:t>
      </w:r>
    </w:p>
    <w:p w14:paraId="6229287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You may obtain a copy of the License at</w:t>
      </w:r>
    </w:p>
    <w:p w14:paraId="60012C6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112B7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http://www.apache.org/licenses/LICENSE-2.0</w:t>
      </w:r>
    </w:p>
    <w:p w14:paraId="35BDF32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255D4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Unless required by applicable law or agreed to in writing, software</w:t>
      </w:r>
    </w:p>
    <w:p w14:paraId="5B79602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distributed under the License is distributed on an "AS IS" BASIS,</w:t>
      </w:r>
    </w:p>
    <w:p w14:paraId="5A6A00A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WITHOUT WARRANTIES OR CONDITIONS OF ANY KIND, either express or implied.</w:t>
      </w:r>
    </w:p>
    <w:p w14:paraId="2FA7A34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See the License for the specific language governing permissions and</w:t>
      </w:r>
    </w:p>
    <w:p w14:paraId="4D30368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limitations under the License.</w:t>
      </w:r>
    </w:p>
    <w:p w14:paraId="4DA9DC4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0874387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A7925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brotli, located at deps/brotli, is licensed as follows:</w:t>
      </w:r>
    </w:p>
    <w:p w14:paraId="50A6BEC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7F256D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2009, 2010, 2013-2016 by the Brotli Authors.</w:t>
      </w:r>
    </w:p>
    <w:p w14:paraId="16F9B7C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0BAF4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 a copy</w:t>
      </w:r>
    </w:p>
    <w:p w14:paraId="2C4EE3F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this software and associated documentation files (the "Software"), to deal</w:t>
      </w:r>
    </w:p>
    <w:p w14:paraId="698B8F8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 the Software without restriction, including without limitation the rights</w:t>
      </w:r>
    </w:p>
    <w:p w14:paraId="2A0D4AD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to use, copy, modify, merge, publish, distribute, sublicense, and/or sell</w:t>
      </w:r>
    </w:p>
    <w:p w14:paraId="5AFCE11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copies of the Software, and to permit persons to whom the Software is</w:t>
      </w:r>
    </w:p>
    <w:p w14:paraId="3252FD2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furnished to do so, subject to the following conditions:</w:t>
      </w:r>
    </w:p>
    <w:p w14:paraId="34C7836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0A1C3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and this permission notice shall be included in</w:t>
      </w:r>
    </w:p>
    <w:p w14:paraId="4FE9D44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all copies or substantial portions of the Software.</w:t>
      </w:r>
    </w:p>
    <w:p w14:paraId="5881A79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0853F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WITHOUT WARRANTY OF ANY KIND, EXPRESS OR</w:t>
      </w:r>
    </w:p>
    <w:p w14:paraId="3789A5A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IMPLIED, INCLUDING BUT NOT LIMITED TO THE WARRANTIES OF MERCHANTABILITY,</w:t>
      </w:r>
    </w:p>
    <w:p w14:paraId="36A42A9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FITNESS FOR A PARTICULAR PURPOSE AND NONINFRINGEMENT.  IN NO EVENT SHALL THE</w:t>
      </w:r>
    </w:p>
    <w:p w14:paraId="5301E58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AUTHORS OR COPYRIGHT HOLDERS BE LIABLE FOR ANY CLAIM, DAMAGES OR OTHER</w:t>
      </w:r>
    </w:p>
    <w:p w14:paraId="0ACE3DC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LIABILITY, WHETHER IN AN ACTION OF CONTRACT, TORT OR OTHERWISE, ARISING FROM,</w:t>
      </w:r>
    </w:p>
    <w:p w14:paraId="252428A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OUT OF OR IN CONNECTION WITH THE SOFTWARE OR THE USE OR OTHER DEALINGS IN</w:t>
      </w:r>
    </w:p>
    <w:p w14:paraId="773834B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w:t>
      </w:r>
    </w:p>
    <w:p w14:paraId="424BCE4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7134C29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01939E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HdrHistogram, located at deps/histogram, is licensed as follows:</w:t>
      </w:r>
    </w:p>
    <w:p w14:paraId="32CF04E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4AFBA4F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code in this repository code was Written by Gil Tene, Michael Barker,</w:t>
      </w:r>
    </w:p>
    <w:p w14:paraId="32F3DD5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and Matt Warren, and released to the public domain, as explained at</w:t>
      </w:r>
    </w:p>
    <w:p w14:paraId="507FFF8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http://creativecommons.org/publicdomain/zero/1.0/</w:t>
      </w:r>
    </w:p>
    <w:p w14:paraId="597A56C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5FD26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For users of this code who wish to consume it under the "BSD" license</w:t>
      </w:r>
    </w:p>
    <w:p w14:paraId="0816B50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rather than under the public domain or CC0 contribution text mentioned</w:t>
      </w:r>
    </w:p>
    <w:p w14:paraId="6A2B5C3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above, the code found under this directory is *also* provided under the</w:t>
      </w:r>
    </w:p>
    <w:p w14:paraId="1C7E0DF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following license (commonly referred to as the BSD 2-Clause License). This</w:t>
      </w:r>
    </w:p>
    <w:p w14:paraId="2AEB727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license does not detract from the above stated release of the code into</w:t>
      </w:r>
    </w:p>
    <w:p w14:paraId="2593D52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public domain, and simply represents an additional license granted by</w:t>
      </w:r>
    </w:p>
    <w:p w14:paraId="3364949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Author.</w:t>
      </w:r>
    </w:p>
    <w:p w14:paraId="34A5BF9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B325E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54C1A49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Beginning of "BSD 2-Clause License" text. **</w:t>
      </w:r>
    </w:p>
    <w:p w14:paraId="23D361D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F5D1EB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2012, 2013, 2014 Gil Tene</w:t>
      </w:r>
    </w:p>
    <w:p w14:paraId="326F3ED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2014 Michael Barker</w:t>
      </w:r>
    </w:p>
    <w:p w14:paraId="70CBD17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2014 Matt Warren</w:t>
      </w:r>
    </w:p>
    <w:p w14:paraId="562ED37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All rights reserved.</w:t>
      </w:r>
    </w:p>
    <w:p w14:paraId="5D742A9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C91D37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Redistribution and use in source and binary forms, with or without</w:t>
      </w:r>
    </w:p>
    <w:p w14:paraId="11697CE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modification, are permitted provided that the following conditions are met:</w:t>
      </w:r>
    </w:p>
    <w:p w14:paraId="16EA790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30B3D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1. Redistributions of source code must retain the above copyright notice,</w:t>
      </w:r>
    </w:p>
    <w:p w14:paraId="33710E5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list of conditions and the following disclaimer.</w:t>
      </w:r>
    </w:p>
    <w:p w14:paraId="133FC60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09D74C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2. Redistributions in binary form must reproduce the above copyright notice,</w:t>
      </w:r>
    </w:p>
    <w:p w14:paraId="0396D06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list of conditions and the following disclaimer in the documentation</w:t>
      </w:r>
    </w:p>
    <w:p w14:paraId="4BC53FB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and/or other materials provided with the distribution.</w:t>
      </w:r>
    </w:p>
    <w:p w14:paraId="692AB3A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3A51B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SOFTWARE IS PROVIDED BY THE COPYRIGHT HOLDERS AND CONTRIBUTORS "AS IS"</w:t>
      </w:r>
    </w:p>
    <w:p w14:paraId="265E1A6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AND ANY EXPRESS OR IMPLIED WARRANTIES, INCLUDING, BUT NOT LIMITED TO, THE</w:t>
      </w:r>
    </w:p>
    <w:p w14:paraId="0328708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IMPLIED WARRANTIES OF MERCHANTABILITY AND FITNESS FOR A PARTICULAR PURPOSE</w:t>
      </w:r>
    </w:p>
    <w:p w14:paraId="41710BC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ARE DISCLAIMED. IN NO EVENT SHALL THE COPYRIGHT HOLDER OR CONTRIBUTORS BE</w:t>
      </w:r>
    </w:p>
    <w:p w14:paraId="28DEE33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LIABLE FOR ANY DIRECT, INDIRECT, INCIDENTAL, SPECIAL, EXEMPLARY, OR</w:t>
      </w:r>
    </w:p>
    <w:p w14:paraId="09BF656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CONSEQUENTIAL DAMAGES (INCLUDING, BUT NOT LIMITED TO, PROCUREMENT OF</w:t>
      </w:r>
    </w:p>
    <w:p w14:paraId="0EA1477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SUBSTITUTE GOODS OR SERVICES; LOSS OF USE, DATA, OR PROFITS; OR BUSINESS</w:t>
      </w:r>
    </w:p>
    <w:p w14:paraId="5C3FFC3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INTERRUPTION) HOWEVER CAUSED AND ON ANY THEORY OF LIABILITY, WHETHER IN</w:t>
      </w:r>
    </w:p>
    <w:p w14:paraId="1DBBD59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CONTRACT, STRICT LIABILITY, OR TORT (INCLUDING NEGLIGENCE OR OTHERWISE)</w:t>
      </w:r>
    </w:p>
    <w:p w14:paraId="49FD2B1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ARISING IN ANY WAY OUT OF THE USE OF THIS SOFTWARE, EVEN IF ADVISED OF</w:t>
      </w:r>
    </w:p>
    <w:p w14:paraId="106ADE2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POSSIBILITY OF SUCH DAMAGE.</w:t>
      </w:r>
    </w:p>
    <w:p w14:paraId="6ED9855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29DD282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45A605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highlight.js, located at doc/api_assets/highlight.pack.js, is licensed as follows:</w:t>
      </w:r>
    </w:p>
    <w:p w14:paraId="3A2FEE2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5BD15A7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BSD 3-Clause License</w:t>
      </w:r>
    </w:p>
    <w:p w14:paraId="0988557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E43354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2006, Ivan Sagalaev.</w:t>
      </w:r>
    </w:p>
    <w:p w14:paraId="035EF0F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All rights reserved.</w:t>
      </w:r>
    </w:p>
    <w:p w14:paraId="6C4EA18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97663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Redistribution and use in source and binary forms, with or without</w:t>
      </w:r>
    </w:p>
    <w:p w14:paraId="0E38882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modification, are permitted provided that the following conditions are met:</w:t>
      </w:r>
    </w:p>
    <w:p w14:paraId="29CCCB1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96FEC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of source code must retain the above copyright notice, this</w:t>
      </w:r>
    </w:p>
    <w:p w14:paraId="2BB9DE1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list of conditions and the following disclaimer.</w:t>
      </w:r>
    </w:p>
    <w:p w14:paraId="14899CC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504D4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in binary form must reproduce the above copyright notice,</w:t>
      </w:r>
    </w:p>
    <w:p w14:paraId="69B114C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list of conditions and the following disclaimer in the documentation</w:t>
      </w:r>
    </w:p>
    <w:p w14:paraId="4976DF7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and/or other materials provided with the distribution.</w:t>
      </w:r>
    </w:p>
    <w:p w14:paraId="7068F6B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CE5DD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Neither the name of the copyright holder nor the names of its</w:t>
      </w:r>
    </w:p>
    <w:p w14:paraId="58F2EF5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contributors may be used to endorse or promote products derived from</w:t>
      </w:r>
    </w:p>
    <w:p w14:paraId="7AD4246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software without specific prior written permission.</w:t>
      </w:r>
    </w:p>
    <w:p w14:paraId="3785A12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C83C98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SOFTWARE IS PROVIDED BY THE COPYRIGHT HOLDERS AND CONTRIBUTORS "AS IS"</w:t>
      </w:r>
    </w:p>
    <w:p w14:paraId="06D8208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AND ANY EXPRESS OR IMPLIED WARRANTIES, INCLUDING, BUT NOT LIMITED TO, THE</w:t>
      </w:r>
    </w:p>
    <w:p w14:paraId="2C63DF7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IMPLIED WARRANTIES OF MERCHANTABILITY AND FITNESS FOR A PARTICULAR PURPOSE ARE</w:t>
      </w:r>
    </w:p>
    <w:p w14:paraId="0E81841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DISCLAIMED. IN NO EVENT SHALL THE COPYRIGHT HOLDER OR CONTRIBUTORS BE LIABLE</w:t>
      </w:r>
    </w:p>
    <w:p w14:paraId="19B563B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FOR ANY DIRECT, INDIRECT, INCIDENTAL, SPECIAL, EXEMPLARY, OR CONSEQUENTIAL</w:t>
      </w:r>
    </w:p>
    <w:p w14:paraId="5EBF128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DAMAGES (INCLUDING, BUT NOT LIMITED TO, PROCUREMENT OF SUBSTITUTE GOODS OR</w:t>
      </w:r>
    </w:p>
    <w:p w14:paraId="6336EE4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SERVICES; LOSS OF USE, DATA, OR PROFITS; OR BUSINESS INTERRUPTION) HOWEVER</w:t>
      </w:r>
    </w:p>
    <w:p w14:paraId="4D610CB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CAUSED AND ON ANY THEORY OF LIABILITY, WHETHER IN CONTRACT, STRICT LIABILITY,</w:t>
      </w:r>
    </w:p>
    <w:p w14:paraId="1F309A6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TORT (INCLUDING NEGLIGENCE OR OTHERWISE) ARISING IN ANY WAY OUT OF THE USE</w:t>
      </w:r>
    </w:p>
    <w:p w14:paraId="26A0FCF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THIS SOFTWARE, EVEN IF ADVISED OF THE POSSIBILITY OF SUCH DAMAGE.</w:t>
      </w:r>
    </w:p>
    <w:p w14:paraId="0914B65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7AA40D0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295D00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node-heapdump, located at src/heap_utils.cc, is licensed as follows:</w:t>
      </w:r>
    </w:p>
    <w:p w14:paraId="485AF68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64AFC22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ISC License</w:t>
      </w:r>
    </w:p>
    <w:p w14:paraId="45B741D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664E8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2012, Ben Noordhuis &lt;info@bnoordhuis.nl&gt;</w:t>
      </w:r>
    </w:p>
    <w:p w14:paraId="49DFF81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3E9DF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to use, copy, modify, and/or distribute this software for any</w:t>
      </w:r>
    </w:p>
    <w:p w14:paraId="6D40063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purpose with or without fee is hereby granted, provided that the above</w:t>
      </w:r>
    </w:p>
    <w:p w14:paraId="4C3B703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notice and this permission notice appear in all copies.</w:t>
      </w:r>
    </w:p>
    <w:p w14:paraId="1F4D51D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44966B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AND THE AUTHOR DISCLAIMS ALL WARRANTIES</w:t>
      </w:r>
    </w:p>
    <w:p w14:paraId="3EF7655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 REGARD TO THIS SOFTWARE INCLUDING ALL IMPLIED WARRANTIES OF</w:t>
      </w:r>
    </w:p>
    <w:p w14:paraId="33F8484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MERCHANTABILITY AND FITNESS. IN NO EVENT SHALL THE AUTHOR BE LIABLE FOR</w:t>
      </w:r>
    </w:p>
    <w:p w14:paraId="56F974B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ANY SPECIAL, DIRECT, INDIRECT, OR CONSEQUENTIAL DAMAGES OR ANY DAMAGES</w:t>
      </w:r>
    </w:p>
    <w:p w14:paraId="3AFEFDF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WHATSOEVER RESULTING FROM LOSS OF USE, DATA OR PROFITS, WHETHER IN AN</w:t>
      </w:r>
    </w:p>
    <w:p w14:paraId="6362187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ACTION OF CONTRACT, NEGLIGENCE OR OTHER TORTIOUS ACTION, ARISING OUT OF</w:t>
      </w:r>
    </w:p>
    <w:p w14:paraId="4551735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IN CONNECTION WITH THE USE OR PERFORMANCE OF THIS SOFTWARE.</w:t>
      </w:r>
    </w:p>
    <w:p w14:paraId="60C35A0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609A1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src/compat.h src/compat-inl.h ===</w:t>
      </w:r>
    </w:p>
    <w:p w14:paraId="3203B03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28BAAE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ISC License</w:t>
      </w:r>
    </w:p>
    <w:p w14:paraId="5328755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229D25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2014, StrongLoop Inc.</w:t>
      </w:r>
    </w:p>
    <w:p w14:paraId="2976F74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F8FD9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to use, copy, modify, and/or distribute this software for any</w:t>
      </w:r>
    </w:p>
    <w:p w14:paraId="1225566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purpose with or without fee is hereby granted, provided that the above</w:t>
      </w:r>
    </w:p>
    <w:p w14:paraId="3D71AC3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notice and this permission notice appear in all copies.</w:t>
      </w:r>
    </w:p>
    <w:p w14:paraId="4CE906F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BDCA3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AND THE AUTHOR DISCLAIMS ALL WARRANTIES</w:t>
      </w:r>
    </w:p>
    <w:p w14:paraId="660268B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 REGARD TO THIS SOFTWARE INCLUDING ALL IMPLIED WARRANTIES OF</w:t>
      </w:r>
    </w:p>
    <w:p w14:paraId="0577B65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MERCHANTABILITY AND FITNESS. IN NO EVENT SHALL THE AUTHOR BE LIABLE FOR</w:t>
      </w:r>
    </w:p>
    <w:p w14:paraId="5C9B894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ANY SPECIAL, DIRECT, INDIRECT, OR CONSEQUENTIAL DAMAGES OR ANY DAMAGES</w:t>
      </w:r>
    </w:p>
    <w:p w14:paraId="55EEB99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WHATSOEVER RESULTING FROM LOSS OF USE, DATA OR PROFITS, WHETHER IN AN</w:t>
      </w:r>
    </w:p>
    <w:p w14:paraId="4253C52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ACTION OF CONTRACT, NEGLIGENCE OR OTHER TORTIOUS ACTION, ARISING OUT OF</w:t>
      </w:r>
    </w:p>
    <w:p w14:paraId="22BF527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IN CONNECTION WITH THE USE OR PERFORMANCE OF THIS SOFTWARE.</w:t>
      </w:r>
    </w:p>
    <w:p w14:paraId="20CA9AC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179FD8E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51A46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rimraf, located at lib/internal/fs/rimraf.js, is licensed as follows:</w:t>
      </w:r>
    </w:p>
    <w:p w14:paraId="591D1F5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4D484C9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ISC License</w:t>
      </w:r>
    </w:p>
    <w:p w14:paraId="69AED34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2EB70B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Isaac Z. Schlueter and Contributors</w:t>
      </w:r>
    </w:p>
    <w:p w14:paraId="4D50830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4BFC6A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to use, copy, modify, and/or distribute this software for any</w:t>
      </w:r>
    </w:p>
    <w:p w14:paraId="6C352BC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purpose with or without fee is hereby granted, provided that the above</w:t>
      </w:r>
    </w:p>
    <w:p w14:paraId="4EDDE1E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notice and this permission notice appear in all copies.</w:t>
      </w:r>
    </w:p>
    <w:p w14:paraId="312FA4E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D5C07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AND THE AUTHOR DISCLAIMS ALL WARRANTIES</w:t>
      </w:r>
    </w:p>
    <w:p w14:paraId="2245051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 REGARD TO THIS SOFTWARE INCLUDING ALL IMPLIED WARRANTIES OF</w:t>
      </w:r>
    </w:p>
    <w:p w14:paraId="4CE24E1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MERCHANTABILITY AND FITNESS. IN NO EVENT SHALL THE AUTHOR BE LIABLE FOR</w:t>
      </w:r>
    </w:p>
    <w:p w14:paraId="20DA2A9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ANY SPECIAL, DIRECT, INDIRECT, OR CONSEQUENTIAL DAMAGES OR ANY DAMAGES</w:t>
      </w:r>
    </w:p>
    <w:p w14:paraId="6CA1783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WHATSOEVER RESULTING FROM LOSS OF USE, DATA OR PROFITS, WHETHER IN AN</w:t>
      </w:r>
    </w:p>
    <w:p w14:paraId="098EA6A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ACTION OF CONTRACT, NEGLIGENCE OR OTHER TORTIOUS ACTION, ARISING OUT OF OR</w:t>
      </w:r>
    </w:p>
    <w:p w14:paraId="409B730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 CONNECTION WITH THE USE OR PERFORMANCE OF THIS SOFTWARE.</w:t>
      </w:r>
    </w:p>
    <w:p w14:paraId="2699067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579A208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EDDD8D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uvwasi, located at deps/uvwasi, is licensed as follows:</w:t>
      </w:r>
    </w:p>
    <w:p w14:paraId="2FD3AF9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6704937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MIT License</w:t>
      </w:r>
    </w:p>
    <w:p w14:paraId="3599307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E60E7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2019 Colin Ihrig and Contributors</w:t>
      </w:r>
    </w:p>
    <w:p w14:paraId="24C5CA0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2E3CCA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 a copy</w:t>
      </w:r>
    </w:p>
    <w:p w14:paraId="082FDEC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this software and associated documentation files (the "Software"), to deal</w:t>
      </w:r>
    </w:p>
    <w:p w14:paraId="2F82D25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 the Software without restriction, including without limitation the rights</w:t>
      </w:r>
    </w:p>
    <w:p w14:paraId="48CBF6B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to use, copy, modify, merge, publish, distribute, sublicense, and/or sell</w:t>
      </w:r>
    </w:p>
    <w:p w14:paraId="53C5DE7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copies of the Software, and to permit persons to whom the Software is</w:t>
      </w:r>
    </w:p>
    <w:p w14:paraId="68F5713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furnished to do so, subject to the following conditions:</w:t>
      </w:r>
    </w:p>
    <w:p w14:paraId="2B047AC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E8236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and this permission notice shall be included in all</w:t>
      </w:r>
    </w:p>
    <w:p w14:paraId="15A2F5D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copies or substantial portions of the Software.</w:t>
      </w:r>
    </w:p>
    <w:p w14:paraId="27BE27A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02FBE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WITHOUT WARRANTY OF ANY KIND, EXPRESS OR</w:t>
      </w:r>
    </w:p>
    <w:p w14:paraId="1E8640B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IMPLIED, INCLUDING BUT NOT LIMITED TO THE WARRANTIES OF MERCHANTABILITY,</w:t>
      </w:r>
    </w:p>
    <w:p w14:paraId="1F6D224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FITNESS FOR A PARTICULAR PURPOSE AND NONINFRINGEMENT. IN NO EVENT SHALL THE</w:t>
      </w:r>
    </w:p>
    <w:p w14:paraId="38C9561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AUTHORS OR COPYRIGHT HOLDERS BE LIABLE FOR ANY CLAIM, DAMAGES OR OTHER</w:t>
      </w:r>
    </w:p>
    <w:p w14:paraId="1EF9593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LIABILITY, WHETHER IN AN ACTION OF CONTRACT, TORT OR OTHERWISE, ARISING FROM,</w:t>
      </w:r>
    </w:p>
    <w:p w14:paraId="5EE0AC8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OUT OF OR IN CONNECTION WITH THE SOFTWARE OR THE USE OR OTHER DEALINGS IN THE</w:t>
      </w:r>
    </w:p>
    <w:p w14:paraId="6C46D80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SOFTWARE.</w:t>
      </w:r>
    </w:p>
    <w:p w14:paraId="74DA9ED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020BB82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A39BB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ngtcp2, located at deps/ngtcp2/ngtcp2/, is licensed as follows:</w:t>
      </w:r>
    </w:p>
    <w:p w14:paraId="1D9A5BA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45BB1D2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MIT License</w:t>
      </w:r>
    </w:p>
    <w:p w14:paraId="3659B12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9ED7B5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2016 ngtcp2 contributors</w:t>
      </w:r>
    </w:p>
    <w:p w14:paraId="16A244A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2F7D8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w:t>
      </w:r>
    </w:p>
    <w:p w14:paraId="3AF0526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 copy of this software and associated documentation files (the</w:t>
      </w:r>
    </w:p>
    <w:p w14:paraId="30952A0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"Software"), to deal in the Software without restriction, including</w:t>
      </w:r>
    </w:p>
    <w:p w14:paraId="65794F3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without limitation the rights to use, copy, modify, merge, publish,</w:t>
      </w:r>
    </w:p>
    <w:p w14:paraId="79E1C00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distribute, sublicense, and/or sell copies of the Software, and to</w:t>
      </w:r>
    </w:p>
    <w:p w14:paraId="6491E4A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permit persons to whom the Software is furnished to do so, subject to</w:t>
      </w:r>
    </w:p>
    <w:p w14:paraId="4BFEA9F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following conditions:</w:t>
      </w:r>
    </w:p>
    <w:p w14:paraId="03CB893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5C52C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and this permission notice shall be</w:t>
      </w:r>
    </w:p>
    <w:p w14:paraId="1ADFAA6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included in all copies or substantial portions of the Software.</w:t>
      </w:r>
    </w:p>
    <w:p w14:paraId="119907A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C7BAD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WITHOUT WARRANTY OF ANY KIND,</w:t>
      </w:r>
    </w:p>
    <w:p w14:paraId="275842F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EXPRESS OR IMPLIED, INCLUDING BUT NOT LIMITED TO THE WARRANTIES OF</w:t>
      </w:r>
    </w:p>
    <w:p w14:paraId="000CFA2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MERCHANTABILITY, FITNESS FOR A PARTICULAR PURPOSE AND</w:t>
      </w:r>
    </w:p>
    <w:p w14:paraId="0CE5ABD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NONINFRINGEMENT. IN NO EVENT SHALL THE AUTHORS OR COPYRIGHT HOLDERS BE</w:t>
      </w:r>
    </w:p>
    <w:p w14:paraId="61FF4D9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LIABLE FOR ANY CLAIM, DAMAGES OR OTHER LIABILITY, WHETHER IN AN ACTION</w:t>
      </w:r>
    </w:p>
    <w:p w14:paraId="1A50C7E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CONTRACT, TORT OR OTHERWISE, ARISING FROM, OUT OF OR IN CONNECTION</w:t>
      </w:r>
    </w:p>
    <w:p w14:paraId="2812EBE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 THE SOFTWARE OR THE USE OR OTHER DEALINGS IN THE SOFTWARE.</w:t>
      </w:r>
    </w:p>
    <w:p w14:paraId="78F19D3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682A2B9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D61DA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nghttp3, located at deps/ngtcp2/nghttp3/, is licensed as follows:</w:t>
      </w:r>
    </w:p>
    <w:p w14:paraId="153BC66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136AB7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MIT License</w:t>
      </w:r>
    </w:p>
    <w:p w14:paraId="195BE1F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4F8D1B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2019 nghttp3 contributors</w:t>
      </w:r>
    </w:p>
    <w:p w14:paraId="0892458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82232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w:t>
      </w:r>
    </w:p>
    <w:p w14:paraId="118CA56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 copy of this software and associated documentation files (the</w:t>
      </w:r>
    </w:p>
    <w:p w14:paraId="5BB3416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"Software"), to deal in the Software without restriction, including</w:t>
      </w:r>
    </w:p>
    <w:p w14:paraId="06E1017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without limitation the rights to use, copy, modify, merge, publish,</w:t>
      </w:r>
    </w:p>
    <w:p w14:paraId="0101B4B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distribute, sublicense, and/or sell copies of the Software, and to</w:t>
      </w:r>
    </w:p>
    <w:p w14:paraId="397E370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permit persons to whom the Software is furnished to do so, subject to</w:t>
      </w:r>
    </w:p>
    <w:p w14:paraId="3A11047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following conditions:</w:t>
      </w:r>
    </w:p>
    <w:p w14:paraId="39E646F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23E435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and this permission notice shall be</w:t>
      </w:r>
    </w:p>
    <w:p w14:paraId="39AAE60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included in all copies or substantial portions of the Software.</w:t>
      </w:r>
    </w:p>
    <w:p w14:paraId="6C4790E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08FD40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WITHOUT WARRANTY OF ANY KIND,</w:t>
      </w:r>
    </w:p>
    <w:p w14:paraId="78C4E03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EXPRESS OR IMPLIED, INCLUDING BUT NOT LIMITED TO THE WARRANTIES OF</w:t>
      </w:r>
    </w:p>
    <w:p w14:paraId="33DB4EA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MERCHANTABILITY, FITNESS FOR A PARTICULAR PURPOSE AND</w:t>
      </w:r>
    </w:p>
    <w:p w14:paraId="7F64B25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NONINFRINGEMENT. IN NO EVENT SHALL THE AUTHORS OR COPYRIGHT HOLDERS BE</w:t>
      </w:r>
    </w:p>
    <w:p w14:paraId="551A4F0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LIABLE FOR ANY CLAIM, DAMAGES OR OTHER LIABILITY, WHETHER IN AN ACTION</w:t>
      </w:r>
    </w:p>
    <w:p w14:paraId="6D56ABF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OF CONTRACT, TORT OR OTHERWISE, ARISING FROM, OUT OF OR IN CONNECTION</w:t>
      </w:r>
    </w:p>
    <w:p w14:paraId="310FF63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WITH THE SOFTWARE OR THE USE OR OTHER DEALINGS IN THE SOFTWARE.</w:t>
      </w:r>
    </w:p>
    <w:p w14:paraId="4C64E9D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566C3C8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15B6D0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node-fs-extra, located at lib/internal/fs/cp, is licensed as follows:</w:t>
      </w:r>
    </w:p>
    <w:p w14:paraId="7B715DE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472D77D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MIT License)</w:t>
      </w:r>
    </w:p>
    <w:p w14:paraId="365C0B4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428E91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2011-2017 JP Richardson</w:t>
      </w:r>
    </w:p>
    <w:p w14:paraId="3083432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B48F5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Permission is hereby granted, free of charge, to any person obtaining a copy of this software and associated documentation files</w:t>
      </w:r>
    </w:p>
    <w:p w14:paraId="47EC5B8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to deal in the Software without restriction, including without limitation the rights to use, copy, modify,</w:t>
      </w:r>
    </w:p>
    <w:p w14:paraId="517FBF67"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merge, publish, distribute, sublicense, and/or sell copies of the Software, and to permit persons to whom the Software is</w:t>
      </w:r>
    </w:p>
    <w:p w14:paraId="2CDEB43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furnished to do so, subject to the following conditions:</w:t>
      </w:r>
    </w:p>
    <w:p w14:paraId="76B3E3F0"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3C5F1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above copyright notice and this permission notice shall be included in all copies or substantial portions of the Software.</w:t>
      </w:r>
    </w:p>
    <w:p w14:paraId="1D195E7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498BA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THE SOFTWARE IS PROVIDED 'AS IS', WITHOUT WARRANTY OF ANY KIND, EXPRESS OR IMPLIED, INCLUDING BUT NOT LIMITED TO THE</w:t>
      </w:r>
    </w:p>
    <w:p w14:paraId="2D7EE3F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WARRANTIES OF MERCHANTABILITY, FITNESS FOR A PARTICULAR PURPOSE AND NONINFRINGEMENT. IN NO EVENT SHALL THE AUTHORS</w:t>
      </w:r>
    </w:p>
    <w:p w14:paraId="77FBC54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OR COPYRIGHT HOLDERS BE LIABLE FOR ANY CLAIM, DAMAGES OR OTHER LIABILITY, WHETHER IN AN ACTION OF CONTRACT, TORT OR OTHERWISE,</w:t>
      </w:r>
    </w:p>
    <w:p w14:paraId="10CD2DF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ARISING FROM, OUT OF OR IN CONNECTION WITH THE SOFTWARE OR THE USE OR OTHER DEALINGS IN THE SOFTWARE.</w:t>
      </w:r>
    </w:p>
    <w:p w14:paraId="2A69DEB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3A91AE8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E0622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base64, located at deps/base64/base64/, is licensed as follows:</w:t>
      </w:r>
    </w:p>
    <w:p w14:paraId="1822637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7A4E71E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2005-2007, Nick Galbreath</w:t>
      </w:r>
    </w:p>
    <w:p w14:paraId="2E75433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2013-2019, Alfred Klomp</w:t>
      </w:r>
    </w:p>
    <w:p w14:paraId="63A0CF7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2015-2017, Wojciech Mula</w:t>
      </w:r>
    </w:p>
    <w:p w14:paraId="2B44592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Copyright (c) 2016-2017, Matthieu Darbois</w:t>
      </w:r>
    </w:p>
    <w:p w14:paraId="781C30B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All rights reserved.</w:t>
      </w:r>
    </w:p>
    <w:p w14:paraId="6C859B45"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A2884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Redistribution and use in source and binary forms, with or without</w:t>
      </w:r>
    </w:p>
    <w:p w14:paraId="6253AA8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modification, are permitted provided that the following conditions are</w:t>
      </w:r>
    </w:p>
    <w:p w14:paraId="3EC275A8"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met:</w:t>
      </w:r>
    </w:p>
    <w:p w14:paraId="45287BB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D1F9CA3"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of source code must retain the above copyright notice,</w:t>
      </w:r>
    </w:p>
    <w:p w14:paraId="00C8DBA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list of conditions and the following disclaimer.</w:t>
      </w:r>
    </w:p>
    <w:p w14:paraId="34A05A1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ADAAF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 Redistributions in binary form must reproduce the above copyright</w:t>
      </w:r>
    </w:p>
    <w:p w14:paraId="4F85371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notice, this list of conditions and the following disclaimer in the</w:t>
      </w:r>
    </w:p>
    <w:p w14:paraId="44A02026"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documentation and/or other materials provided with the distribution.</w:t>
      </w:r>
    </w:p>
    <w:p w14:paraId="4DFE3469"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2D7B7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THIS SOFTWARE IS PROVIDED BY THE COPYRIGHT HOLDERS AND CONTRIBUTORS "AS</w:t>
      </w:r>
    </w:p>
    <w:p w14:paraId="67E707A1"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IS" AND ANY EXPRESS OR IMPLIED WARRANTIES, INCLUDING, BUT NOT LIMITED</w:t>
      </w:r>
    </w:p>
    <w:p w14:paraId="251CA58C"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TO, THE IMPLIED WARRANTIES OF MERCHANTABILITY AND FITNESS FOR A</w:t>
      </w:r>
    </w:p>
    <w:p w14:paraId="5707C194"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PARTICULAR PURPOSE ARE DISCLAIMED. IN NO EVENT SHALL THE COPYRIGHT</w:t>
      </w:r>
    </w:p>
    <w:p w14:paraId="5F9A1CCF"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HOLDER OR CONTRIBUTORS BE LIABLE FOR ANY DIRECT, INDIRECT, INCIDENTAL,</w:t>
      </w:r>
    </w:p>
    <w:p w14:paraId="36502D6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SPECIAL, EXEMPLARY, OR CONSEQUENTIAL DAMAGES (INCLUDING, BUT NOT LIMITED</w:t>
      </w:r>
    </w:p>
    <w:p w14:paraId="3CEBB4F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TO, PROCUREMENT OF SUBSTITUTE GOODS OR SERVICES; LOSS OF USE, DATA, OR</w:t>
      </w:r>
    </w:p>
    <w:p w14:paraId="3989758A"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PROFITS; OR BUSINESS INTERRUPTION) HOWEVER CAUSED AND ON ANY THEORY OF</w:t>
      </w:r>
    </w:p>
    <w:p w14:paraId="696F0FDD"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LIABILITY, WHETHER IN CONTRACT, STRICT LIABILITY, OR TORT (INCLUDING</w:t>
      </w:r>
    </w:p>
    <w:p w14:paraId="64C07E3B"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NEGLIGENCE OR OTHERWISE) ARISING IN ANY WAY OUT OF THE USE OF THIS</w:t>
      </w:r>
    </w:p>
    <w:p w14:paraId="47B77B52"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SOFTWARE, EVEN IF ADVISED OF THE POSSIBILITY OF SUCH DAMAGE.</w:t>
      </w:r>
    </w:p>
    <w:p w14:paraId="6502C31E" w14:textId="77777777" w:rsidR="006747B7" w:rsidRPr="006747B7" w:rsidRDefault="006747B7" w:rsidP="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747B7">
        <w:rPr>
          <w:rFonts w:ascii="Courier New" w:eastAsia="Times New Roman" w:hAnsi="Courier New" w:cs="Courier New"/>
          <w:color w:val="000000"/>
          <w:sz w:val="20"/>
          <w:szCs w:val="20"/>
        </w:rPr>
        <w:t xml:space="preserve">  """</w:t>
      </w:r>
    </w:p>
    <w:p w14:paraId="194C44EB" w14:textId="77777777" w:rsidR="00C35458" w:rsidRDefault="00C35458"/>
    <w:sectPr w:rsidR="00C354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7B7"/>
    <w:rsid w:val="006747B7"/>
    <w:rsid w:val="00C35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44876"/>
  <w15:chartTrackingRefBased/>
  <w15:docId w15:val="{96153106-143C-48B5-9B6E-4218B6561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6747B7"/>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67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747B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89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44</Pages>
  <Words>16980</Words>
  <Characters>96786</Characters>
  <DocSecurity>0</DocSecurity>
  <Lines>806</Lines>
  <Paragraphs>227</Paragraphs>
  <ScaleCrop>false</ScaleCrop>
  <Company/>
  <LinksUpToDate>false</LinksUpToDate>
  <CharactersWithSpaces>113539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2022-12-27T22:44:00Z</dcterms:created>
  <dcterms:modified xsi:type="dcterms:W3CDTF">2022-12-27T22:44:00Z</dcterms:modified>
</cp:coreProperties>
</file>